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DE652" w14:textId="69AA8D35" w:rsidR="00D8258E" w:rsidRPr="00E60DD9" w:rsidRDefault="00DB1A6B" w:rsidP="00A72B05">
      <w:pPr>
        <w:jc w:val="center"/>
        <w:rPr>
          <w:color w:val="FF0000"/>
          <w:sz w:val="72"/>
          <w:szCs w:val="72"/>
        </w:rPr>
      </w:pPr>
      <w:r w:rsidRPr="00E60DD9">
        <w:rPr>
          <w:color w:val="FF0000"/>
          <w:sz w:val="72"/>
          <w:szCs w:val="72"/>
        </w:rPr>
        <w:t>Help Wanted</w:t>
      </w:r>
    </w:p>
    <w:p w14:paraId="031E8A8F" w14:textId="77777777" w:rsidR="003E1A63" w:rsidRDefault="003E1A63" w:rsidP="00A72B05">
      <w:pPr>
        <w:pStyle w:val="Heading1"/>
      </w:pPr>
    </w:p>
    <w:p w14:paraId="27B8CA25" w14:textId="772FA842" w:rsidR="00A72B05" w:rsidRDefault="00DB1A6B" w:rsidP="00A72B05">
      <w:pPr>
        <w:pStyle w:val="Heading1"/>
        <w:jc w:val="center"/>
      </w:pPr>
      <w:r>
        <w:t xml:space="preserve">The Town of Sardinia is currently accepting applications for the </w:t>
      </w:r>
      <w:r w:rsidR="00A72B05">
        <w:t>following positions</w:t>
      </w:r>
    </w:p>
    <w:p w14:paraId="67A562CD" w14:textId="77777777" w:rsidR="00E60DD9" w:rsidRPr="00E60DD9" w:rsidRDefault="00E60DD9" w:rsidP="00E60DD9"/>
    <w:p w14:paraId="2645E717" w14:textId="77777777" w:rsidR="00A72B05" w:rsidRPr="00E60DD9" w:rsidRDefault="00A72B05" w:rsidP="00A72B05">
      <w:pPr>
        <w:pStyle w:val="Heading1"/>
        <w:numPr>
          <w:ilvl w:val="0"/>
          <w:numId w:val="3"/>
        </w:numPr>
        <w:jc w:val="center"/>
        <w:rPr>
          <w:b/>
          <w:bCs/>
          <w:i/>
          <w:iCs/>
        </w:rPr>
      </w:pPr>
      <w:r w:rsidRPr="00E60DD9">
        <w:rPr>
          <w:b/>
          <w:bCs/>
          <w:i/>
          <w:iCs/>
        </w:rPr>
        <w:t xml:space="preserve">Secretary Pool </w:t>
      </w:r>
    </w:p>
    <w:p w14:paraId="1E398078" w14:textId="78DC1FE0" w:rsidR="00A72B05" w:rsidRPr="00E60DD9" w:rsidRDefault="00A72B05" w:rsidP="00A72B05">
      <w:pPr>
        <w:pStyle w:val="Heading1"/>
        <w:numPr>
          <w:ilvl w:val="0"/>
          <w:numId w:val="3"/>
        </w:numPr>
        <w:jc w:val="center"/>
        <w:rPr>
          <w:b/>
          <w:bCs/>
          <w:i/>
          <w:iCs/>
        </w:rPr>
      </w:pPr>
      <w:r w:rsidRPr="00E60DD9">
        <w:rPr>
          <w:b/>
          <w:bCs/>
          <w:i/>
          <w:iCs/>
        </w:rPr>
        <w:t>Town Constable</w:t>
      </w:r>
    </w:p>
    <w:p w14:paraId="035DAC73" w14:textId="7FD8923A" w:rsidR="00A72B05" w:rsidRPr="00E60DD9" w:rsidRDefault="00DB1A6B" w:rsidP="00A72B05">
      <w:pPr>
        <w:pStyle w:val="Heading1"/>
        <w:numPr>
          <w:ilvl w:val="0"/>
          <w:numId w:val="3"/>
        </w:numPr>
        <w:jc w:val="center"/>
        <w:rPr>
          <w:b/>
          <w:bCs/>
          <w:i/>
          <w:iCs/>
        </w:rPr>
      </w:pPr>
      <w:r w:rsidRPr="00E60DD9">
        <w:rPr>
          <w:b/>
          <w:bCs/>
          <w:i/>
          <w:iCs/>
        </w:rPr>
        <w:t>Town Planning Board</w:t>
      </w:r>
      <w:r w:rsidR="00E60DD9">
        <w:rPr>
          <w:b/>
          <w:bCs/>
          <w:i/>
          <w:iCs/>
        </w:rPr>
        <w:t xml:space="preserve"> Members</w:t>
      </w:r>
      <w:r w:rsidR="00A72B05" w:rsidRPr="00E60DD9">
        <w:rPr>
          <w:b/>
          <w:bCs/>
          <w:i/>
          <w:iCs/>
        </w:rPr>
        <w:t xml:space="preserve"> (Applicants must be town residents)</w:t>
      </w:r>
    </w:p>
    <w:p w14:paraId="5C92432E" w14:textId="5C27D9BA" w:rsidR="00A72B05" w:rsidRPr="00E60DD9" w:rsidRDefault="00A72B05" w:rsidP="00A72B05">
      <w:pPr>
        <w:pStyle w:val="Heading1"/>
        <w:numPr>
          <w:ilvl w:val="0"/>
          <w:numId w:val="3"/>
        </w:numPr>
        <w:jc w:val="center"/>
        <w:rPr>
          <w:b/>
          <w:bCs/>
          <w:i/>
          <w:iCs/>
        </w:rPr>
      </w:pPr>
      <w:r w:rsidRPr="00E60DD9">
        <w:rPr>
          <w:b/>
          <w:bCs/>
          <w:i/>
          <w:iCs/>
        </w:rPr>
        <w:t>Zoning Board of Appeals</w:t>
      </w:r>
      <w:r w:rsidR="00E60DD9">
        <w:rPr>
          <w:b/>
          <w:bCs/>
          <w:i/>
          <w:iCs/>
        </w:rPr>
        <w:t xml:space="preserve"> Members</w:t>
      </w:r>
      <w:r w:rsidRPr="00E60DD9">
        <w:rPr>
          <w:b/>
          <w:bCs/>
          <w:i/>
          <w:iCs/>
        </w:rPr>
        <w:t xml:space="preserve"> (Applicants must be town residents)</w:t>
      </w:r>
    </w:p>
    <w:p w14:paraId="76EED8FD" w14:textId="77777777" w:rsidR="00E60DD9" w:rsidRDefault="00E60DD9" w:rsidP="00A72B05">
      <w:pPr>
        <w:pStyle w:val="Heading1"/>
        <w:jc w:val="center"/>
      </w:pPr>
    </w:p>
    <w:p w14:paraId="1A299ADA" w14:textId="7D0654C4" w:rsidR="00011F3A" w:rsidRDefault="00DB1A6B" w:rsidP="00A72B05">
      <w:pPr>
        <w:pStyle w:val="Heading1"/>
        <w:jc w:val="center"/>
      </w:pPr>
      <w:r>
        <w:t xml:space="preserve">Applications are available from the Town Clerk or online at </w:t>
      </w:r>
      <w:hyperlink r:id="rId5" w:history="1">
        <w:r w:rsidRPr="00D23CED">
          <w:rPr>
            <w:rStyle w:val="Hyperlink"/>
          </w:rPr>
          <w:t>https://www4.erie.gov/sardinia/employment</w:t>
        </w:r>
      </w:hyperlink>
      <w:r>
        <w:rPr>
          <w:rStyle w:val="Hyperlink"/>
        </w:rPr>
        <w:t xml:space="preserve"> </w:t>
      </w:r>
      <w:r>
        <w:t>and should be returned to the Town Clerk. For more information you may call 71</w:t>
      </w:r>
      <w:r w:rsidR="000A2E1D">
        <w:t>6</w:t>
      </w:r>
      <w:r>
        <w:t>-496-8900 ext. 10</w:t>
      </w:r>
    </w:p>
    <w:p w14:paraId="4A1435B2" w14:textId="77777777" w:rsidR="00DB1A6B" w:rsidRPr="00DB1A6B" w:rsidRDefault="00DB1A6B" w:rsidP="00DB1A6B"/>
    <w:sectPr w:rsidR="00DB1A6B" w:rsidRPr="00DB1A6B" w:rsidSect="00011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253C3"/>
    <w:multiLevelType w:val="hybridMultilevel"/>
    <w:tmpl w:val="13F2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D0800"/>
    <w:multiLevelType w:val="hybridMultilevel"/>
    <w:tmpl w:val="8716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3017E"/>
    <w:multiLevelType w:val="hybridMultilevel"/>
    <w:tmpl w:val="CC52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098459">
    <w:abstractNumId w:val="0"/>
  </w:num>
  <w:num w:numId="2" w16cid:durableId="1959753827">
    <w:abstractNumId w:val="1"/>
  </w:num>
  <w:num w:numId="3" w16cid:durableId="75860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CC"/>
    <w:rsid w:val="00011F3A"/>
    <w:rsid w:val="00075369"/>
    <w:rsid w:val="000834FA"/>
    <w:rsid w:val="000A2E1D"/>
    <w:rsid w:val="00113F03"/>
    <w:rsid w:val="0013030C"/>
    <w:rsid w:val="001D7205"/>
    <w:rsid w:val="00332833"/>
    <w:rsid w:val="003E1A63"/>
    <w:rsid w:val="00405DCD"/>
    <w:rsid w:val="00446C3D"/>
    <w:rsid w:val="006059C8"/>
    <w:rsid w:val="007B0972"/>
    <w:rsid w:val="00817827"/>
    <w:rsid w:val="00963831"/>
    <w:rsid w:val="009A2B76"/>
    <w:rsid w:val="009D2B82"/>
    <w:rsid w:val="00A72B05"/>
    <w:rsid w:val="00C234CC"/>
    <w:rsid w:val="00C578FF"/>
    <w:rsid w:val="00D8258E"/>
    <w:rsid w:val="00DB1A6B"/>
    <w:rsid w:val="00DB6035"/>
    <w:rsid w:val="00E60DD9"/>
    <w:rsid w:val="00FB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3E1A"/>
  <w15:docId w15:val="{147D6B92-B1DC-4D23-B73B-A893407E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3A"/>
  </w:style>
  <w:style w:type="paragraph" w:styleId="Heading1">
    <w:name w:val="heading 1"/>
    <w:basedOn w:val="Normal"/>
    <w:next w:val="Normal"/>
    <w:link w:val="Heading1Char"/>
    <w:uiPriority w:val="9"/>
    <w:qFormat/>
    <w:rsid w:val="00C57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3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3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578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7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4.erie.gov/sardinia/employ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bmarsh</dc:creator>
  <cp:keywords/>
  <dc:description/>
  <cp:lastModifiedBy>Jennifer Bray</cp:lastModifiedBy>
  <cp:revision>6</cp:revision>
  <cp:lastPrinted>2024-10-10T14:17:00Z</cp:lastPrinted>
  <dcterms:created xsi:type="dcterms:W3CDTF">2024-07-23T18:51:00Z</dcterms:created>
  <dcterms:modified xsi:type="dcterms:W3CDTF">2024-10-10T14:17:00Z</dcterms:modified>
</cp:coreProperties>
</file>