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9AAF" w14:textId="4135741D" w:rsidR="00D8258E" w:rsidRPr="00DB1A6B" w:rsidRDefault="00DB1A6B" w:rsidP="00DB1A6B">
      <w:pPr>
        <w:jc w:val="center"/>
        <w:rPr>
          <w:color w:val="FF0000"/>
          <w:sz w:val="52"/>
          <w:szCs w:val="52"/>
        </w:rPr>
      </w:pPr>
      <w:r w:rsidRPr="00DB1A6B">
        <w:rPr>
          <w:color w:val="FF0000"/>
          <w:sz w:val="52"/>
          <w:szCs w:val="52"/>
        </w:rPr>
        <w:t>Help Wanted</w:t>
      </w:r>
    </w:p>
    <w:p w14:paraId="336DE652" w14:textId="77777777" w:rsidR="00D8258E" w:rsidRDefault="00D8258E" w:rsidP="00DB1A6B">
      <w:pPr>
        <w:jc w:val="center"/>
      </w:pPr>
    </w:p>
    <w:p w14:paraId="3CEC6E6F" w14:textId="77777777" w:rsidR="00DB1A6B" w:rsidRDefault="00C234CC" w:rsidP="00DB1A6B">
      <w:pPr>
        <w:pStyle w:val="Heading1"/>
        <w:jc w:val="center"/>
      </w:pPr>
      <w:r>
        <w:t>The Sardinia Highway Dept. is now accepting applications for an MEO/truck driver.  All applicants must possess</w:t>
      </w:r>
      <w:r w:rsidR="0013030C">
        <w:t>,</w:t>
      </w:r>
      <w:r>
        <w:t xml:space="preserve"> at minimum, a CDL Class B drivers license, be able to pass a drug &amp; alcohol test, and a physical.  </w:t>
      </w:r>
      <w:r w:rsidR="007B0972">
        <w:t>Applications</w:t>
      </w:r>
      <w:r w:rsidR="00075369">
        <w:t xml:space="preserve"> are available on the Town Website at</w:t>
      </w:r>
      <w:r w:rsidR="007B0972">
        <w:t xml:space="preserve"> </w:t>
      </w:r>
      <w:hyperlink r:id="rId4" w:history="1">
        <w:r w:rsidR="00075369" w:rsidRPr="00D23CED">
          <w:rPr>
            <w:rStyle w:val="Hyperlink"/>
          </w:rPr>
          <w:t>https://www4.erie.gov/sardinia/employment</w:t>
        </w:r>
      </w:hyperlink>
      <w:r w:rsidR="00075369">
        <w:t xml:space="preserve"> or </w:t>
      </w:r>
      <w:r w:rsidR="007B0972">
        <w:t xml:space="preserve">may be picked up at the Town </w:t>
      </w:r>
      <w:r w:rsidR="006059C8">
        <w:t>Clerk’s office</w:t>
      </w:r>
      <w:r w:rsidR="007B0972">
        <w:t xml:space="preserve"> at 12320 Savage Rd., Sardinia during normal business hours</w:t>
      </w:r>
      <w:r w:rsidR="006059C8">
        <w:t xml:space="preserve"> of 9am-4pm Monday – Thursday or 9am-noon on Friday</w:t>
      </w:r>
      <w:r w:rsidR="007B0972">
        <w:t xml:space="preserve">.  Completed applications </w:t>
      </w:r>
      <w:r w:rsidR="00817827">
        <w:t>can</w:t>
      </w:r>
      <w:r w:rsidR="009A2B76">
        <w:t xml:space="preserve"> be submitted </w:t>
      </w:r>
      <w:r w:rsidR="007B0972">
        <w:t>to the</w:t>
      </w:r>
      <w:r w:rsidR="006059C8">
        <w:t xml:space="preserve"> </w:t>
      </w:r>
      <w:r w:rsidR="007B0972">
        <w:t>Highway Superintende</w:t>
      </w:r>
      <w:r w:rsidR="001D7205">
        <w:t>nt</w:t>
      </w:r>
      <w:r w:rsidR="006059C8">
        <w:t xml:space="preserve"> or the Town Clerk. </w:t>
      </w:r>
      <w:r w:rsidR="007B0972">
        <w:t>Qualified Sardinia Town residents will be given preference.</w:t>
      </w:r>
      <w:r w:rsidR="00DB1A6B">
        <w:t xml:space="preserve"> </w:t>
      </w:r>
    </w:p>
    <w:p w14:paraId="4A1AC627" w14:textId="77777777" w:rsidR="00DB1A6B" w:rsidRDefault="00DB1A6B" w:rsidP="00DB1A6B">
      <w:pPr>
        <w:pStyle w:val="Heading1"/>
        <w:jc w:val="center"/>
      </w:pPr>
    </w:p>
    <w:p w14:paraId="031E8A8F" w14:textId="77777777" w:rsidR="003E1A63" w:rsidRDefault="003E1A63" w:rsidP="00DB1A6B">
      <w:pPr>
        <w:pStyle w:val="Heading1"/>
        <w:jc w:val="center"/>
      </w:pPr>
    </w:p>
    <w:p w14:paraId="1A299ADA" w14:textId="1434F189" w:rsidR="00011F3A" w:rsidRDefault="00DB1A6B" w:rsidP="00DB1A6B">
      <w:pPr>
        <w:pStyle w:val="Heading1"/>
        <w:jc w:val="center"/>
      </w:pPr>
      <w:r>
        <w:t xml:space="preserve">The Town of Sardinia is currently accepting applications for the Town Planning Board. Applicants must be town residents. Applications are available from the Town Clerk or online at </w:t>
      </w:r>
      <w:hyperlink r:id="rId5" w:history="1">
        <w:r w:rsidRPr="00D23CED">
          <w:rPr>
            <w:rStyle w:val="Hyperlink"/>
          </w:rPr>
          <w:t>https://www4.erie.gov/sardinia/employment</w:t>
        </w:r>
      </w:hyperlink>
      <w:r>
        <w:rPr>
          <w:rStyle w:val="Hyperlink"/>
        </w:rPr>
        <w:t xml:space="preserve"> </w:t>
      </w:r>
      <w:r>
        <w:t>and should be returned to the Town Clerk. For more information you may call 71</w:t>
      </w:r>
      <w:r w:rsidR="000A2E1D">
        <w:t>6</w:t>
      </w:r>
      <w:r>
        <w:t>-496-8900 ext. 10</w:t>
      </w:r>
    </w:p>
    <w:p w14:paraId="77A902A9" w14:textId="6A6171AB" w:rsidR="00DB1A6B" w:rsidRPr="00DB1A6B" w:rsidRDefault="00DB1A6B" w:rsidP="00DB1A6B"/>
    <w:p w14:paraId="148A959D" w14:textId="77777777" w:rsidR="00DB1A6B" w:rsidRDefault="00DB1A6B" w:rsidP="00DB1A6B"/>
    <w:p w14:paraId="77B7B417" w14:textId="77777777" w:rsidR="00DB1A6B" w:rsidRDefault="00DB1A6B" w:rsidP="00DB1A6B"/>
    <w:p w14:paraId="4A1435B2" w14:textId="77777777" w:rsidR="00DB1A6B" w:rsidRPr="00DB1A6B" w:rsidRDefault="00DB1A6B" w:rsidP="00DB1A6B"/>
    <w:sectPr w:rsidR="00DB1A6B" w:rsidRPr="00DB1A6B" w:rsidSect="0001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CC"/>
    <w:rsid w:val="00011F3A"/>
    <w:rsid w:val="00075369"/>
    <w:rsid w:val="000834FA"/>
    <w:rsid w:val="000A2E1D"/>
    <w:rsid w:val="00113F03"/>
    <w:rsid w:val="0013030C"/>
    <w:rsid w:val="001D7205"/>
    <w:rsid w:val="003E1A63"/>
    <w:rsid w:val="00446C3D"/>
    <w:rsid w:val="006059C8"/>
    <w:rsid w:val="007B0972"/>
    <w:rsid w:val="00817827"/>
    <w:rsid w:val="00963831"/>
    <w:rsid w:val="009A2B76"/>
    <w:rsid w:val="00C234CC"/>
    <w:rsid w:val="00C578FF"/>
    <w:rsid w:val="00D8258E"/>
    <w:rsid w:val="00DB1A6B"/>
    <w:rsid w:val="00DB6035"/>
    <w:rsid w:val="00F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3E1A"/>
  <w15:docId w15:val="{147D6B92-B1DC-4D23-B73B-A893407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3A"/>
  </w:style>
  <w:style w:type="paragraph" w:styleId="Heading1">
    <w:name w:val="heading 1"/>
    <w:basedOn w:val="Normal"/>
    <w:next w:val="Normal"/>
    <w:link w:val="Heading1Char"/>
    <w:uiPriority w:val="9"/>
    <w:qFormat/>
    <w:rsid w:val="00C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78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4.erie.gov/sardinia/employment" TargetMode="External"/><Relationship Id="rId4" Type="http://schemas.openxmlformats.org/officeDocument/2006/relationships/hyperlink" Target="https://www4.erie.gov/sardinia/emplo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bmarsh</dc:creator>
  <cp:keywords/>
  <dc:description/>
  <cp:lastModifiedBy>Jennifer Bray</cp:lastModifiedBy>
  <cp:revision>4</cp:revision>
  <cp:lastPrinted>2024-07-23T18:50:00Z</cp:lastPrinted>
  <dcterms:created xsi:type="dcterms:W3CDTF">2024-07-23T18:51:00Z</dcterms:created>
  <dcterms:modified xsi:type="dcterms:W3CDTF">2024-08-08T15:53:00Z</dcterms:modified>
</cp:coreProperties>
</file>