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8C67F" w14:textId="77777777" w:rsidR="00D17D6D" w:rsidRPr="00793F92" w:rsidRDefault="00D17D6D" w:rsidP="00D17D6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793F9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TOWN OF ALDEN</w:t>
      </w:r>
    </w:p>
    <w:p w14:paraId="1B13B62A" w14:textId="77777777" w:rsidR="00D17D6D" w:rsidRPr="00793F92" w:rsidRDefault="00D17D6D" w:rsidP="00D17D6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793F9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WORK SESSION</w:t>
      </w:r>
    </w:p>
    <w:p w14:paraId="5E403815" w14:textId="359C5B34" w:rsidR="00D17D6D" w:rsidRPr="00793F92" w:rsidRDefault="00D17D6D" w:rsidP="00D17D6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September </w:t>
      </w:r>
      <w:r w:rsidR="00EF65F4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28</w:t>
      </w:r>
      <w:r w:rsidRPr="00793F9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, 2026</w:t>
      </w:r>
    </w:p>
    <w:p w14:paraId="60B45AC3" w14:textId="77777777" w:rsidR="00D17D6D" w:rsidRPr="00793F92" w:rsidRDefault="00D17D6D" w:rsidP="00D17D6D">
      <w:pPr>
        <w:spacing w:after="200" w:line="276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793F9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6:00 P.M.</w:t>
      </w:r>
    </w:p>
    <w:p w14:paraId="020AE294" w14:textId="77777777" w:rsidR="00D17D6D" w:rsidRPr="00793F92" w:rsidRDefault="00D17D6D" w:rsidP="00D17D6D">
      <w:pPr>
        <w:spacing w:after="200" w:line="276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793F9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A G E N D A</w:t>
      </w:r>
    </w:p>
    <w:p w14:paraId="76A30547" w14:textId="77777777" w:rsidR="00D17D6D" w:rsidRPr="00B0034E" w:rsidRDefault="00D17D6D" w:rsidP="00D17D6D">
      <w:pPr>
        <w:spacing w:after="0" w:line="360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0034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ab/>
      </w:r>
    </w:p>
    <w:p w14:paraId="423B9952" w14:textId="04430E6B" w:rsidR="00D17D6D" w:rsidRDefault="00D17D6D" w:rsidP="00EF65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CBDG Grant per </w:t>
      </w:r>
      <w:r w:rsidR="00EF65F4">
        <w:rPr>
          <w:rFonts w:ascii="Times New Roman" w:hAnsi="Times New Roman" w:cs="Times New Roman"/>
          <w:b/>
          <w:bCs/>
        </w:rPr>
        <w:t>TA/JS</w:t>
      </w:r>
    </w:p>
    <w:p w14:paraId="0576E61C" w14:textId="05EFA606" w:rsidR="00EF65F4" w:rsidRDefault="00EF65F4" w:rsidP="00EF65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Meals on Wheels Lease Renewal per TA/JS</w:t>
      </w:r>
    </w:p>
    <w:p w14:paraId="36438504" w14:textId="40D7F4FD" w:rsidR="00F67232" w:rsidRDefault="00F67232" w:rsidP="00EF65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Grants per CM/GB</w:t>
      </w:r>
    </w:p>
    <w:p w14:paraId="67BB1F64" w14:textId="27027408" w:rsidR="00F67232" w:rsidRDefault="00F67232" w:rsidP="00EF65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Newsletter per CM/GB</w:t>
      </w:r>
    </w:p>
    <w:p w14:paraId="000A732B" w14:textId="337629F7" w:rsidR="00F67232" w:rsidRDefault="00F67232" w:rsidP="00EF65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Waste Management per CM/MD</w:t>
      </w:r>
    </w:p>
    <w:p w14:paraId="1AF450ED" w14:textId="2CA979F5" w:rsidR="00F67232" w:rsidRDefault="00F67232" w:rsidP="00EF65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Front Loader Purchase per HS/BR</w:t>
      </w:r>
    </w:p>
    <w:p w14:paraId="063C1497" w14:textId="3460D3C9" w:rsidR="009251D9" w:rsidRPr="009251D9" w:rsidRDefault="00F67232" w:rsidP="009251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Town Line Water District per TE/MM</w:t>
      </w:r>
    </w:p>
    <w:p w14:paraId="1B8251B0" w14:textId="4F56C086" w:rsidR="009251D9" w:rsidRDefault="009251D9" w:rsidP="00EF65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Lifeguard hires for Fall/Winter Program per RD/MG</w:t>
      </w:r>
    </w:p>
    <w:p w14:paraId="313A1ECF" w14:textId="23617AF5" w:rsidR="00BA7836" w:rsidRPr="00EF65F4" w:rsidRDefault="00BA7836" w:rsidP="00EF65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Historical Society Community Center Request per TA/JS</w:t>
      </w:r>
    </w:p>
    <w:p w14:paraId="1270FF59" w14:textId="77777777" w:rsidR="00C10E3D" w:rsidRDefault="00C10E3D"/>
    <w:sectPr w:rsidR="00C10E3D" w:rsidSect="00A722F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A3FB3"/>
    <w:multiLevelType w:val="hybridMultilevel"/>
    <w:tmpl w:val="1A848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641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6D"/>
    <w:rsid w:val="00044AE6"/>
    <w:rsid w:val="000566E3"/>
    <w:rsid w:val="000E7E44"/>
    <w:rsid w:val="001A6775"/>
    <w:rsid w:val="002F7EB2"/>
    <w:rsid w:val="003E7095"/>
    <w:rsid w:val="00532CB5"/>
    <w:rsid w:val="005C0E17"/>
    <w:rsid w:val="005F4BA2"/>
    <w:rsid w:val="009251D9"/>
    <w:rsid w:val="00980A6D"/>
    <w:rsid w:val="009A350E"/>
    <w:rsid w:val="00A722FD"/>
    <w:rsid w:val="00BA7836"/>
    <w:rsid w:val="00C10E3D"/>
    <w:rsid w:val="00C57508"/>
    <w:rsid w:val="00D17D6D"/>
    <w:rsid w:val="00D83861"/>
    <w:rsid w:val="00E24CE2"/>
    <w:rsid w:val="00EF65F4"/>
    <w:rsid w:val="00F44B6D"/>
    <w:rsid w:val="00F6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423B4"/>
  <w15:chartTrackingRefBased/>
  <w15:docId w15:val="{36315192-A3EA-4F33-9062-57F62FC9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D6D"/>
  </w:style>
  <w:style w:type="paragraph" w:styleId="Heading1">
    <w:name w:val="heading 1"/>
    <w:basedOn w:val="Normal"/>
    <w:next w:val="Normal"/>
    <w:link w:val="Heading1Char"/>
    <w:uiPriority w:val="9"/>
    <w:qFormat/>
    <w:rsid w:val="00D17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D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D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D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D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D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D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D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D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D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D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D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Cooper</dc:creator>
  <cp:keywords/>
  <dc:description/>
  <cp:lastModifiedBy>Deputy Town Clerk</cp:lastModifiedBy>
  <cp:revision>6</cp:revision>
  <cp:lastPrinted>2026-09-24T17:33:00Z</cp:lastPrinted>
  <dcterms:created xsi:type="dcterms:W3CDTF">2026-09-22T17:51:00Z</dcterms:created>
  <dcterms:modified xsi:type="dcterms:W3CDTF">2026-09-24T17:34:00Z</dcterms:modified>
</cp:coreProperties>
</file>