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169C" w14:textId="77777777" w:rsidR="00FC6AEC" w:rsidRPr="006A7716" w:rsidRDefault="00B7630D" w:rsidP="008A7A5A">
      <w:pPr>
        <w:jc w:val="center"/>
        <w:rPr>
          <w:b/>
          <w:sz w:val="36"/>
          <w:szCs w:val="36"/>
        </w:rPr>
      </w:pPr>
      <w:r w:rsidRPr="006A7716">
        <w:rPr>
          <w:b/>
          <w:sz w:val="36"/>
          <w:szCs w:val="36"/>
        </w:rPr>
        <w:t>Alden Town Planning Board</w:t>
      </w:r>
    </w:p>
    <w:p w14:paraId="5222FCB8" w14:textId="30CA18DC" w:rsidR="00B7630D" w:rsidRDefault="00892614" w:rsidP="006A77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Tuesday</w:t>
      </w:r>
      <w:r w:rsidR="00C14576">
        <w:rPr>
          <w:b/>
          <w:sz w:val="36"/>
          <w:szCs w:val="36"/>
        </w:rPr>
        <w:t xml:space="preserve">, </w:t>
      </w:r>
      <w:r w:rsidR="001733D5">
        <w:rPr>
          <w:b/>
          <w:sz w:val="36"/>
          <w:szCs w:val="36"/>
        </w:rPr>
        <w:t>September 8</w:t>
      </w:r>
      <w:r w:rsidR="000F2608">
        <w:rPr>
          <w:b/>
          <w:sz w:val="36"/>
          <w:szCs w:val="36"/>
        </w:rPr>
        <w:t>, 2026</w:t>
      </w:r>
    </w:p>
    <w:p w14:paraId="2345F278" w14:textId="77777777" w:rsidR="00BB7695" w:rsidRDefault="00BB7695" w:rsidP="00225626">
      <w:pPr>
        <w:rPr>
          <w:b/>
          <w:sz w:val="36"/>
          <w:szCs w:val="36"/>
        </w:rPr>
      </w:pPr>
    </w:p>
    <w:p w14:paraId="4D739972" w14:textId="77777777" w:rsidR="00B7630D" w:rsidRPr="006A7716" w:rsidRDefault="00B7630D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Roll Call</w:t>
      </w:r>
    </w:p>
    <w:p w14:paraId="66D27890" w14:textId="77777777" w:rsidR="006A7716" w:rsidRPr="006A7716" w:rsidRDefault="006A7716" w:rsidP="006A7716">
      <w:pPr>
        <w:spacing w:after="0"/>
        <w:ind w:left="360"/>
        <w:rPr>
          <w:b/>
          <w:sz w:val="28"/>
          <w:szCs w:val="28"/>
        </w:rPr>
      </w:pPr>
    </w:p>
    <w:p w14:paraId="33681776" w14:textId="77777777" w:rsidR="00B7630D" w:rsidRP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Approval of Minutes</w:t>
      </w:r>
    </w:p>
    <w:p w14:paraId="3B58D9F7" w14:textId="77777777" w:rsidR="006A7716" w:rsidRPr="006A7716" w:rsidRDefault="006A7716" w:rsidP="006A7716">
      <w:pPr>
        <w:pStyle w:val="ListParagraph"/>
        <w:spacing w:after="0"/>
        <w:rPr>
          <w:b/>
          <w:sz w:val="28"/>
          <w:szCs w:val="28"/>
        </w:rPr>
      </w:pPr>
    </w:p>
    <w:p w14:paraId="5AAEB93D" w14:textId="77777777" w:rsid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Communications</w:t>
      </w:r>
    </w:p>
    <w:p w14:paraId="00593D4D" w14:textId="77777777" w:rsidR="009E0DA1" w:rsidRPr="00150460" w:rsidRDefault="009E0DA1" w:rsidP="00150460">
      <w:pPr>
        <w:pStyle w:val="ListParagraph"/>
        <w:shd w:val="clear" w:color="auto" w:fill="FFFFFF"/>
        <w:spacing w:after="0" w:line="240" w:lineRule="auto"/>
        <w:rPr>
          <w:sz w:val="28"/>
          <w:szCs w:val="28"/>
        </w:rPr>
      </w:pPr>
    </w:p>
    <w:p w14:paraId="437BFE04" w14:textId="01DE72FE" w:rsidR="00A2296F" w:rsidRPr="004D76FA" w:rsidRDefault="006A7716" w:rsidP="004D76FA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A2296F">
        <w:rPr>
          <w:b/>
          <w:sz w:val="28"/>
          <w:szCs w:val="28"/>
        </w:rPr>
        <w:t>New Business</w:t>
      </w:r>
    </w:p>
    <w:p w14:paraId="7C08C66D" w14:textId="2B8DAD52" w:rsidR="00EF3076" w:rsidRDefault="00676F38" w:rsidP="00EF3076">
      <w:pPr>
        <w:pStyle w:val="ListParagrap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United Precious Metals – </w:t>
      </w:r>
      <w:r w:rsidR="001733D5">
        <w:rPr>
          <w:rFonts w:ascii="Arial" w:eastAsia="Times New Roman" w:hAnsi="Arial" w:cs="Arial"/>
          <w:color w:val="222222"/>
          <w:sz w:val="24"/>
          <w:szCs w:val="24"/>
        </w:rPr>
        <w:t xml:space="preserve">2781 </w:t>
      </w:r>
      <w:r>
        <w:rPr>
          <w:rFonts w:ascii="Arial" w:eastAsia="Times New Roman" w:hAnsi="Arial" w:cs="Arial"/>
          <w:color w:val="222222"/>
          <w:sz w:val="24"/>
          <w:szCs w:val="24"/>
        </w:rPr>
        <w:t>Town Line Road (Parking lot)</w:t>
      </w:r>
    </w:p>
    <w:p w14:paraId="3DB170D5" w14:textId="77777777" w:rsidR="007E6DF7" w:rsidRDefault="007E6DF7" w:rsidP="00EF3076">
      <w:pPr>
        <w:pStyle w:val="ListParagraph"/>
        <w:rPr>
          <w:rFonts w:ascii="Arial" w:eastAsia="Times New Roman" w:hAnsi="Arial" w:cs="Arial"/>
          <w:color w:val="222222"/>
          <w:sz w:val="24"/>
          <w:szCs w:val="24"/>
        </w:rPr>
      </w:pPr>
    </w:p>
    <w:p w14:paraId="558D857A" w14:textId="20E8998B" w:rsidR="00B92D7E" w:rsidRDefault="006A7716" w:rsidP="00E75F54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Unfinished Business</w:t>
      </w:r>
    </w:p>
    <w:p w14:paraId="27ADE4AC" w14:textId="39CFD22B" w:rsidR="007B77E8" w:rsidRPr="00EF3076" w:rsidRDefault="00E93607" w:rsidP="007B77E8">
      <w:pPr>
        <w:pStyle w:val="ListParagraph"/>
        <w:numPr>
          <w:ilvl w:val="0"/>
          <w:numId w:val="2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12319 Broadway </w:t>
      </w:r>
      <w:r w:rsidR="007B77E8">
        <w:rPr>
          <w:sz w:val="28"/>
          <w:szCs w:val="28"/>
        </w:rPr>
        <w:t xml:space="preserve">Buffalo Solar </w:t>
      </w:r>
    </w:p>
    <w:p w14:paraId="70F8B7BB" w14:textId="77777777" w:rsidR="00372D1B" w:rsidRPr="00235500" w:rsidRDefault="00372D1B" w:rsidP="00235500">
      <w:pPr>
        <w:shd w:val="clear" w:color="auto" w:fill="FFFFFF"/>
        <w:spacing w:after="0" w:line="240" w:lineRule="auto"/>
        <w:rPr>
          <w:bCs/>
          <w:sz w:val="28"/>
          <w:szCs w:val="28"/>
        </w:rPr>
      </w:pPr>
    </w:p>
    <w:p w14:paraId="54E8F08C" w14:textId="77777777" w:rsidR="006A7716" w:rsidRP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Business from the Floor</w:t>
      </w:r>
    </w:p>
    <w:p w14:paraId="0760FE7C" w14:textId="77777777" w:rsidR="006A7716" w:rsidRPr="006A7716" w:rsidRDefault="006A7716" w:rsidP="006A7716">
      <w:pPr>
        <w:spacing w:after="0"/>
        <w:ind w:left="360"/>
        <w:rPr>
          <w:b/>
          <w:sz w:val="28"/>
          <w:szCs w:val="28"/>
        </w:rPr>
      </w:pPr>
    </w:p>
    <w:p w14:paraId="2F0F836F" w14:textId="53568AC3" w:rsid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Town Board Meeting Reports</w:t>
      </w:r>
    </w:p>
    <w:p w14:paraId="3D93D0C5" w14:textId="77777777" w:rsidR="00BD3781" w:rsidRDefault="00BD3781" w:rsidP="00BD3781">
      <w:pPr>
        <w:pStyle w:val="ListParagraph"/>
        <w:spacing w:after="0"/>
        <w:rPr>
          <w:b/>
          <w:sz w:val="28"/>
          <w:szCs w:val="28"/>
        </w:rPr>
      </w:pPr>
    </w:p>
    <w:p w14:paraId="1D231D07" w14:textId="0321AA6D" w:rsidR="006A7716" w:rsidRP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Special Meeting Report</w:t>
      </w:r>
    </w:p>
    <w:p w14:paraId="671D4CFD" w14:textId="77777777" w:rsidR="006A7716" w:rsidRPr="006A7716" w:rsidRDefault="006A7716" w:rsidP="006A7716">
      <w:pPr>
        <w:pStyle w:val="ListParagraph"/>
        <w:spacing w:after="0"/>
        <w:rPr>
          <w:b/>
          <w:sz w:val="28"/>
          <w:szCs w:val="28"/>
        </w:rPr>
      </w:pPr>
    </w:p>
    <w:p w14:paraId="6A1F6FA2" w14:textId="77777777" w:rsidR="006A7716" w:rsidRPr="006A7716" w:rsidRDefault="006A7716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A7716">
        <w:rPr>
          <w:b/>
          <w:sz w:val="28"/>
          <w:szCs w:val="28"/>
        </w:rPr>
        <w:t>Suggestions from Members, Consultant</w:t>
      </w:r>
      <w:r w:rsidR="000B31C9">
        <w:rPr>
          <w:b/>
          <w:sz w:val="28"/>
          <w:szCs w:val="28"/>
        </w:rPr>
        <w:t>s</w:t>
      </w:r>
      <w:r w:rsidRPr="006A7716">
        <w:rPr>
          <w:b/>
          <w:sz w:val="28"/>
          <w:szCs w:val="28"/>
        </w:rPr>
        <w:t xml:space="preserve"> and Building Inspectors</w:t>
      </w:r>
    </w:p>
    <w:p w14:paraId="530A7F01" w14:textId="77777777" w:rsidR="006A7716" w:rsidRPr="006A7716" w:rsidRDefault="006A7716" w:rsidP="006A7716">
      <w:pPr>
        <w:pStyle w:val="ListParagraph"/>
        <w:spacing w:after="0"/>
        <w:rPr>
          <w:b/>
          <w:sz w:val="28"/>
          <w:szCs w:val="28"/>
        </w:rPr>
      </w:pPr>
    </w:p>
    <w:p w14:paraId="7CEBC1CC" w14:textId="77777777" w:rsidR="006A7716" w:rsidRDefault="004D37BC" w:rsidP="006A7716">
      <w:pPr>
        <w:pStyle w:val="ListParagraph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A7716" w:rsidRPr="006A7716">
        <w:rPr>
          <w:b/>
          <w:sz w:val="28"/>
          <w:szCs w:val="28"/>
        </w:rPr>
        <w:t>Next Scheduled Planning Meeting</w:t>
      </w:r>
    </w:p>
    <w:p w14:paraId="7B76B41B" w14:textId="411AF213" w:rsidR="00EB15F9" w:rsidRDefault="001733D5" w:rsidP="00BF3B9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October 13</w:t>
      </w:r>
      <w:r w:rsidR="006E0B54">
        <w:rPr>
          <w:sz w:val="28"/>
          <w:szCs w:val="28"/>
        </w:rPr>
        <w:t>, 202</w:t>
      </w:r>
      <w:r w:rsidR="000F2608">
        <w:rPr>
          <w:sz w:val="28"/>
          <w:szCs w:val="28"/>
        </w:rPr>
        <w:t>6</w:t>
      </w:r>
    </w:p>
    <w:p w14:paraId="13E85989" w14:textId="77777777" w:rsidR="009E46B3" w:rsidRDefault="009E46B3" w:rsidP="00BF3B9D">
      <w:pPr>
        <w:spacing w:after="0"/>
        <w:ind w:firstLine="720"/>
        <w:rPr>
          <w:sz w:val="28"/>
          <w:szCs w:val="28"/>
        </w:rPr>
      </w:pPr>
    </w:p>
    <w:p w14:paraId="23494286" w14:textId="77777777" w:rsidR="009E46B3" w:rsidRDefault="009E46B3" w:rsidP="009E0DA1">
      <w:pPr>
        <w:spacing w:after="0"/>
        <w:rPr>
          <w:sz w:val="28"/>
          <w:szCs w:val="28"/>
        </w:rPr>
      </w:pPr>
    </w:p>
    <w:sectPr w:rsidR="009E46B3" w:rsidSect="00BF5B21">
      <w:headerReference w:type="even" r:id="rId7"/>
      <w:headerReference w:type="default" r:id="rId8"/>
      <w:headerReference w:type="firs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69C08" w14:textId="77777777" w:rsidR="00FE081B" w:rsidRDefault="00FE081B" w:rsidP="00B7630D">
      <w:pPr>
        <w:spacing w:after="0" w:line="240" w:lineRule="auto"/>
      </w:pPr>
      <w:r>
        <w:separator/>
      </w:r>
    </w:p>
  </w:endnote>
  <w:endnote w:type="continuationSeparator" w:id="0">
    <w:p w14:paraId="1A9594B3" w14:textId="77777777" w:rsidR="00FE081B" w:rsidRDefault="00FE081B" w:rsidP="00B7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CFD6" w14:textId="77777777" w:rsidR="00FE081B" w:rsidRDefault="00FE081B" w:rsidP="00B7630D">
      <w:pPr>
        <w:spacing w:after="0" w:line="240" w:lineRule="auto"/>
      </w:pPr>
      <w:r>
        <w:separator/>
      </w:r>
    </w:p>
  </w:footnote>
  <w:footnote w:type="continuationSeparator" w:id="0">
    <w:p w14:paraId="3028F4ED" w14:textId="77777777" w:rsidR="00FE081B" w:rsidRDefault="00FE081B" w:rsidP="00B7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1088" w14:textId="77777777" w:rsidR="00B7630D" w:rsidRDefault="00000000">
    <w:pPr>
      <w:pStyle w:val="Header"/>
    </w:pPr>
    <w:r>
      <w:rPr>
        <w:noProof/>
      </w:rPr>
      <w:pict w14:anchorId="06B6EC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8137" o:spid="_x0000_s1029" type="#_x0000_t75" style="position:absolute;margin-left:0;margin-top:0;width:750.1pt;height:310.5pt;z-index:-251657216;mso-position-horizontal:center;mso-position-horizontal-relative:margin;mso-position-vertical:center;mso-position-vertical-relative:margin" o:allowincell="f">
          <v:imagedata r:id="rId1" o:title="logo for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9666" w14:textId="77777777" w:rsidR="00B7630D" w:rsidRDefault="00000000">
    <w:pPr>
      <w:pStyle w:val="Header"/>
    </w:pPr>
    <w:r>
      <w:rPr>
        <w:noProof/>
      </w:rPr>
      <w:pict w14:anchorId="328B6D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8138" o:spid="_x0000_s1030" type="#_x0000_t75" style="position:absolute;margin-left:0;margin-top:0;width:750.1pt;height:310.5pt;z-index:-251656192;mso-position-horizontal:center;mso-position-horizontal-relative:margin;mso-position-vertical:center;mso-position-vertical-relative:margin" o:allowincell="f">
          <v:imagedata r:id="rId1" o:title="logo for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26D1" w14:textId="77777777" w:rsidR="00B7630D" w:rsidRDefault="00000000">
    <w:pPr>
      <w:pStyle w:val="Header"/>
    </w:pPr>
    <w:r>
      <w:rPr>
        <w:noProof/>
      </w:rPr>
      <w:pict w14:anchorId="29E22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18136" o:spid="_x0000_s1028" type="#_x0000_t75" style="position:absolute;margin-left:0;margin-top:0;width:750.1pt;height:310.5pt;z-index:-251658240;mso-position-horizontal:center;mso-position-horizontal-relative:margin;mso-position-vertical:center;mso-position-vertical-relative:margin" o:allowincell="f">
          <v:imagedata r:id="rId1" o:title="logo for 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CF3"/>
    <w:multiLevelType w:val="hybridMultilevel"/>
    <w:tmpl w:val="7736C5B6"/>
    <w:lvl w:ilvl="0" w:tplc="1534BD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222222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364B56"/>
    <w:multiLevelType w:val="hybridMultilevel"/>
    <w:tmpl w:val="4B0C9610"/>
    <w:lvl w:ilvl="0" w:tplc="75022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213"/>
    <w:multiLevelType w:val="hybridMultilevel"/>
    <w:tmpl w:val="76283B76"/>
    <w:lvl w:ilvl="0" w:tplc="4F90D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B0326"/>
    <w:multiLevelType w:val="hybridMultilevel"/>
    <w:tmpl w:val="2C1475AA"/>
    <w:lvl w:ilvl="0" w:tplc="2C1C9A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3E2C24"/>
    <w:multiLevelType w:val="hybridMultilevel"/>
    <w:tmpl w:val="CF6C0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0BD"/>
    <w:multiLevelType w:val="hybridMultilevel"/>
    <w:tmpl w:val="F8384388"/>
    <w:lvl w:ilvl="0" w:tplc="FC421D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E61667"/>
    <w:multiLevelType w:val="multilevel"/>
    <w:tmpl w:val="5DF6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638FD"/>
    <w:multiLevelType w:val="hybridMultilevel"/>
    <w:tmpl w:val="E3F0F6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684B9F"/>
    <w:multiLevelType w:val="hybridMultilevel"/>
    <w:tmpl w:val="AB5EEA70"/>
    <w:lvl w:ilvl="0" w:tplc="438A59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7F0944"/>
    <w:multiLevelType w:val="multilevel"/>
    <w:tmpl w:val="3A98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57B0C"/>
    <w:multiLevelType w:val="hybridMultilevel"/>
    <w:tmpl w:val="CC80C758"/>
    <w:lvl w:ilvl="0" w:tplc="F95277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FB0AFF"/>
    <w:multiLevelType w:val="hybridMultilevel"/>
    <w:tmpl w:val="E6C0F5B8"/>
    <w:lvl w:ilvl="0" w:tplc="2A9278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982163"/>
    <w:multiLevelType w:val="multilevel"/>
    <w:tmpl w:val="1852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7468F9"/>
    <w:multiLevelType w:val="hybridMultilevel"/>
    <w:tmpl w:val="B73053BA"/>
    <w:lvl w:ilvl="0" w:tplc="077A579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0E56D5"/>
    <w:multiLevelType w:val="hybridMultilevel"/>
    <w:tmpl w:val="81D2CB2A"/>
    <w:lvl w:ilvl="0" w:tplc="2F1EF2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36245B"/>
    <w:multiLevelType w:val="multilevel"/>
    <w:tmpl w:val="CD6E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020E0A"/>
    <w:multiLevelType w:val="hybridMultilevel"/>
    <w:tmpl w:val="F514C9DC"/>
    <w:lvl w:ilvl="0" w:tplc="022237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9F09BF"/>
    <w:multiLevelType w:val="hybridMultilevel"/>
    <w:tmpl w:val="A5AE902A"/>
    <w:lvl w:ilvl="0" w:tplc="59E4D5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BD4F80"/>
    <w:multiLevelType w:val="hybridMultilevel"/>
    <w:tmpl w:val="E154E54C"/>
    <w:lvl w:ilvl="0" w:tplc="9EE8C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D3E2291"/>
    <w:multiLevelType w:val="hybridMultilevel"/>
    <w:tmpl w:val="8A848F32"/>
    <w:lvl w:ilvl="0" w:tplc="B8288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47837"/>
    <w:multiLevelType w:val="hybridMultilevel"/>
    <w:tmpl w:val="F4F87EA2"/>
    <w:lvl w:ilvl="0" w:tplc="B828891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9334854">
    <w:abstractNumId w:val="4"/>
  </w:num>
  <w:num w:numId="2" w16cid:durableId="16078259">
    <w:abstractNumId w:val="6"/>
  </w:num>
  <w:num w:numId="3" w16cid:durableId="1739202694">
    <w:abstractNumId w:val="9"/>
  </w:num>
  <w:num w:numId="4" w16cid:durableId="803037793">
    <w:abstractNumId w:val="12"/>
  </w:num>
  <w:num w:numId="5" w16cid:durableId="1948390811">
    <w:abstractNumId w:val="7"/>
  </w:num>
  <w:num w:numId="6" w16cid:durableId="635255085">
    <w:abstractNumId w:val="15"/>
  </w:num>
  <w:num w:numId="7" w16cid:durableId="141701107">
    <w:abstractNumId w:val="18"/>
  </w:num>
  <w:num w:numId="8" w16cid:durableId="2038501921">
    <w:abstractNumId w:val="20"/>
  </w:num>
  <w:num w:numId="9" w16cid:durableId="1610356813">
    <w:abstractNumId w:val="19"/>
  </w:num>
  <w:num w:numId="10" w16cid:durableId="149561869">
    <w:abstractNumId w:val="2"/>
  </w:num>
  <w:num w:numId="11" w16cid:durableId="222758661">
    <w:abstractNumId w:val="0"/>
  </w:num>
  <w:num w:numId="12" w16cid:durableId="73357220">
    <w:abstractNumId w:val="8"/>
  </w:num>
  <w:num w:numId="13" w16cid:durableId="650214847">
    <w:abstractNumId w:val="1"/>
  </w:num>
  <w:num w:numId="14" w16cid:durableId="1799255139">
    <w:abstractNumId w:val="10"/>
  </w:num>
  <w:num w:numId="15" w16cid:durableId="292298512">
    <w:abstractNumId w:val="5"/>
  </w:num>
  <w:num w:numId="16" w16cid:durableId="1772434408">
    <w:abstractNumId w:val="14"/>
  </w:num>
  <w:num w:numId="17" w16cid:durableId="150289743">
    <w:abstractNumId w:val="16"/>
  </w:num>
  <w:num w:numId="18" w16cid:durableId="1059939392">
    <w:abstractNumId w:val="13"/>
  </w:num>
  <w:num w:numId="19" w16cid:durableId="1915161346">
    <w:abstractNumId w:val="17"/>
  </w:num>
  <w:num w:numId="20" w16cid:durableId="1103769309">
    <w:abstractNumId w:val="11"/>
  </w:num>
  <w:num w:numId="21" w16cid:durableId="1933852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0D"/>
    <w:rsid w:val="00001AB9"/>
    <w:rsid w:val="00001CD4"/>
    <w:rsid w:val="00002102"/>
    <w:rsid w:val="00005CC0"/>
    <w:rsid w:val="00010EDD"/>
    <w:rsid w:val="0001734C"/>
    <w:rsid w:val="00056F6E"/>
    <w:rsid w:val="00064659"/>
    <w:rsid w:val="0007108D"/>
    <w:rsid w:val="00074FCE"/>
    <w:rsid w:val="00092BEE"/>
    <w:rsid w:val="000B0EF5"/>
    <w:rsid w:val="000B31C9"/>
    <w:rsid w:val="000C7E48"/>
    <w:rsid w:val="000D4EA9"/>
    <w:rsid w:val="000E27E0"/>
    <w:rsid w:val="000E34CC"/>
    <w:rsid w:val="000F14BB"/>
    <w:rsid w:val="000F2608"/>
    <w:rsid w:val="000F3B09"/>
    <w:rsid w:val="0010450A"/>
    <w:rsid w:val="00111B45"/>
    <w:rsid w:val="00112D34"/>
    <w:rsid w:val="00115C61"/>
    <w:rsid w:val="0012144D"/>
    <w:rsid w:val="001246F6"/>
    <w:rsid w:val="00130FA6"/>
    <w:rsid w:val="00134584"/>
    <w:rsid w:val="00141AE4"/>
    <w:rsid w:val="00142857"/>
    <w:rsid w:val="00146D36"/>
    <w:rsid w:val="00147090"/>
    <w:rsid w:val="00150460"/>
    <w:rsid w:val="00152FC0"/>
    <w:rsid w:val="00160364"/>
    <w:rsid w:val="0016748C"/>
    <w:rsid w:val="001733D5"/>
    <w:rsid w:val="00185B64"/>
    <w:rsid w:val="00193128"/>
    <w:rsid w:val="00196EDB"/>
    <w:rsid w:val="001A4B49"/>
    <w:rsid w:val="001A68F4"/>
    <w:rsid w:val="001D1D9D"/>
    <w:rsid w:val="001D6CCC"/>
    <w:rsid w:val="001E53A6"/>
    <w:rsid w:val="001F59D7"/>
    <w:rsid w:val="00201B67"/>
    <w:rsid w:val="00211624"/>
    <w:rsid w:val="00216057"/>
    <w:rsid w:val="00217129"/>
    <w:rsid w:val="00225626"/>
    <w:rsid w:val="002271CF"/>
    <w:rsid w:val="00235500"/>
    <w:rsid w:val="00236AB7"/>
    <w:rsid w:val="00265B5B"/>
    <w:rsid w:val="002934FB"/>
    <w:rsid w:val="00293A08"/>
    <w:rsid w:val="002A264D"/>
    <w:rsid w:val="002A3C80"/>
    <w:rsid w:val="002B182C"/>
    <w:rsid w:val="002B64FD"/>
    <w:rsid w:val="002C02FD"/>
    <w:rsid w:val="002C0664"/>
    <w:rsid w:val="002D2C7C"/>
    <w:rsid w:val="002F1478"/>
    <w:rsid w:val="002F2DBD"/>
    <w:rsid w:val="002F5436"/>
    <w:rsid w:val="002F6351"/>
    <w:rsid w:val="00303DA5"/>
    <w:rsid w:val="00306D4A"/>
    <w:rsid w:val="003070CF"/>
    <w:rsid w:val="00313666"/>
    <w:rsid w:val="003303C0"/>
    <w:rsid w:val="00332862"/>
    <w:rsid w:val="00334E2B"/>
    <w:rsid w:val="0033647B"/>
    <w:rsid w:val="00340F68"/>
    <w:rsid w:val="00345007"/>
    <w:rsid w:val="0035195F"/>
    <w:rsid w:val="00357EBD"/>
    <w:rsid w:val="00367C2B"/>
    <w:rsid w:val="0037136F"/>
    <w:rsid w:val="00372D1B"/>
    <w:rsid w:val="00375625"/>
    <w:rsid w:val="003859C2"/>
    <w:rsid w:val="003864B8"/>
    <w:rsid w:val="00387A04"/>
    <w:rsid w:val="003A6693"/>
    <w:rsid w:val="003D119E"/>
    <w:rsid w:val="003E6F99"/>
    <w:rsid w:val="003F1A3D"/>
    <w:rsid w:val="003F335B"/>
    <w:rsid w:val="003F4326"/>
    <w:rsid w:val="003F74E0"/>
    <w:rsid w:val="00402282"/>
    <w:rsid w:val="00404D3D"/>
    <w:rsid w:val="004067B0"/>
    <w:rsid w:val="00410AA1"/>
    <w:rsid w:val="00410F5F"/>
    <w:rsid w:val="00425E44"/>
    <w:rsid w:val="004274B7"/>
    <w:rsid w:val="00444F3B"/>
    <w:rsid w:val="0044546A"/>
    <w:rsid w:val="00457A6A"/>
    <w:rsid w:val="00465093"/>
    <w:rsid w:val="00481C19"/>
    <w:rsid w:val="00484B5B"/>
    <w:rsid w:val="00493D59"/>
    <w:rsid w:val="00495A94"/>
    <w:rsid w:val="004A492A"/>
    <w:rsid w:val="004A7EE5"/>
    <w:rsid w:val="004B0CBC"/>
    <w:rsid w:val="004D37BC"/>
    <w:rsid w:val="004D76FA"/>
    <w:rsid w:val="004F4190"/>
    <w:rsid w:val="004F49EC"/>
    <w:rsid w:val="005123B9"/>
    <w:rsid w:val="00523AC9"/>
    <w:rsid w:val="0052529E"/>
    <w:rsid w:val="00527D85"/>
    <w:rsid w:val="0054073D"/>
    <w:rsid w:val="00542185"/>
    <w:rsid w:val="00545168"/>
    <w:rsid w:val="00555C58"/>
    <w:rsid w:val="00560BDE"/>
    <w:rsid w:val="00571335"/>
    <w:rsid w:val="00572AFF"/>
    <w:rsid w:val="00581F5F"/>
    <w:rsid w:val="0058236B"/>
    <w:rsid w:val="00596070"/>
    <w:rsid w:val="005C11DE"/>
    <w:rsid w:val="005C24CE"/>
    <w:rsid w:val="005C4265"/>
    <w:rsid w:val="005C7002"/>
    <w:rsid w:val="005D5C38"/>
    <w:rsid w:val="005E1D24"/>
    <w:rsid w:val="005F7483"/>
    <w:rsid w:val="00600C9C"/>
    <w:rsid w:val="00601562"/>
    <w:rsid w:val="006033F4"/>
    <w:rsid w:val="0061432C"/>
    <w:rsid w:val="00621D87"/>
    <w:rsid w:val="00626C93"/>
    <w:rsid w:val="00627810"/>
    <w:rsid w:val="00643B70"/>
    <w:rsid w:val="00654C35"/>
    <w:rsid w:val="0065505A"/>
    <w:rsid w:val="00661D61"/>
    <w:rsid w:val="006673F5"/>
    <w:rsid w:val="00676F38"/>
    <w:rsid w:val="00693A05"/>
    <w:rsid w:val="006A1169"/>
    <w:rsid w:val="006A7716"/>
    <w:rsid w:val="006C2665"/>
    <w:rsid w:val="006C2ECF"/>
    <w:rsid w:val="006C3D8E"/>
    <w:rsid w:val="006C48F5"/>
    <w:rsid w:val="006C4B5C"/>
    <w:rsid w:val="006D1235"/>
    <w:rsid w:val="006D271D"/>
    <w:rsid w:val="006E0B54"/>
    <w:rsid w:val="006E7A22"/>
    <w:rsid w:val="006F1A2F"/>
    <w:rsid w:val="00722AD2"/>
    <w:rsid w:val="00753B70"/>
    <w:rsid w:val="00753BFD"/>
    <w:rsid w:val="00764F27"/>
    <w:rsid w:val="0076558B"/>
    <w:rsid w:val="00766ADA"/>
    <w:rsid w:val="00777AE7"/>
    <w:rsid w:val="00777D47"/>
    <w:rsid w:val="0078027C"/>
    <w:rsid w:val="00796C53"/>
    <w:rsid w:val="007A09D9"/>
    <w:rsid w:val="007A70D1"/>
    <w:rsid w:val="007B3DBC"/>
    <w:rsid w:val="007B5AD6"/>
    <w:rsid w:val="007B77E8"/>
    <w:rsid w:val="007B7DE8"/>
    <w:rsid w:val="007C7892"/>
    <w:rsid w:val="007D3B6A"/>
    <w:rsid w:val="007D4148"/>
    <w:rsid w:val="007D44FB"/>
    <w:rsid w:val="007E0908"/>
    <w:rsid w:val="007E12AA"/>
    <w:rsid w:val="007E239E"/>
    <w:rsid w:val="007E278F"/>
    <w:rsid w:val="007E6DF7"/>
    <w:rsid w:val="007F5B3B"/>
    <w:rsid w:val="00804536"/>
    <w:rsid w:val="0080514A"/>
    <w:rsid w:val="008074C8"/>
    <w:rsid w:val="00810F29"/>
    <w:rsid w:val="00840BEF"/>
    <w:rsid w:val="00853FF5"/>
    <w:rsid w:val="00855C93"/>
    <w:rsid w:val="00865970"/>
    <w:rsid w:val="00872241"/>
    <w:rsid w:val="00872A15"/>
    <w:rsid w:val="00872D73"/>
    <w:rsid w:val="00873B72"/>
    <w:rsid w:val="00887D52"/>
    <w:rsid w:val="00887DA3"/>
    <w:rsid w:val="00892614"/>
    <w:rsid w:val="00892841"/>
    <w:rsid w:val="008935DA"/>
    <w:rsid w:val="008A7A5A"/>
    <w:rsid w:val="008B5269"/>
    <w:rsid w:val="008B55A2"/>
    <w:rsid w:val="008B755F"/>
    <w:rsid w:val="008C0C29"/>
    <w:rsid w:val="008D5102"/>
    <w:rsid w:val="008D6B05"/>
    <w:rsid w:val="008D7189"/>
    <w:rsid w:val="008E0283"/>
    <w:rsid w:val="008E0C1E"/>
    <w:rsid w:val="008E2515"/>
    <w:rsid w:val="008E59F1"/>
    <w:rsid w:val="008E5ED2"/>
    <w:rsid w:val="008F48BF"/>
    <w:rsid w:val="0090590C"/>
    <w:rsid w:val="00906DB1"/>
    <w:rsid w:val="00916DCB"/>
    <w:rsid w:val="00932871"/>
    <w:rsid w:val="0094283F"/>
    <w:rsid w:val="009465BD"/>
    <w:rsid w:val="00953568"/>
    <w:rsid w:val="00965A59"/>
    <w:rsid w:val="00996D27"/>
    <w:rsid w:val="00997451"/>
    <w:rsid w:val="009A1B91"/>
    <w:rsid w:val="009B5B41"/>
    <w:rsid w:val="009B6975"/>
    <w:rsid w:val="009C137F"/>
    <w:rsid w:val="009C2161"/>
    <w:rsid w:val="009D0D2A"/>
    <w:rsid w:val="009D1B5A"/>
    <w:rsid w:val="009D1E37"/>
    <w:rsid w:val="009D2C86"/>
    <w:rsid w:val="009D5396"/>
    <w:rsid w:val="009D54DD"/>
    <w:rsid w:val="009E0DA1"/>
    <w:rsid w:val="009E46B3"/>
    <w:rsid w:val="009E5FB5"/>
    <w:rsid w:val="009E7CFA"/>
    <w:rsid w:val="009F149A"/>
    <w:rsid w:val="009F5965"/>
    <w:rsid w:val="009F7E60"/>
    <w:rsid w:val="00A01790"/>
    <w:rsid w:val="00A02DFC"/>
    <w:rsid w:val="00A03F26"/>
    <w:rsid w:val="00A06580"/>
    <w:rsid w:val="00A2296F"/>
    <w:rsid w:val="00A2535D"/>
    <w:rsid w:val="00A432EA"/>
    <w:rsid w:val="00A51596"/>
    <w:rsid w:val="00A52B58"/>
    <w:rsid w:val="00A54094"/>
    <w:rsid w:val="00A550D2"/>
    <w:rsid w:val="00A65BFB"/>
    <w:rsid w:val="00A72B12"/>
    <w:rsid w:val="00A74742"/>
    <w:rsid w:val="00A803C1"/>
    <w:rsid w:val="00A815DE"/>
    <w:rsid w:val="00A85AD7"/>
    <w:rsid w:val="00AA6EF2"/>
    <w:rsid w:val="00AA7440"/>
    <w:rsid w:val="00AB327B"/>
    <w:rsid w:val="00AC364E"/>
    <w:rsid w:val="00AD7D8D"/>
    <w:rsid w:val="00AE4AE0"/>
    <w:rsid w:val="00B23DB7"/>
    <w:rsid w:val="00B2431C"/>
    <w:rsid w:val="00B34B02"/>
    <w:rsid w:val="00B3545A"/>
    <w:rsid w:val="00B41573"/>
    <w:rsid w:val="00B41745"/>
    <w:rsid w:val="00B41F3F"/>
    <w:rsid w:val="00B53D1C"/>
    <w:rsid w:val="00B64D1A"/>
    <w:rsid w:val="00B74795"/>
    <w:rsid w:val="00B7630D"/>
    <w:rsid w:val="00B76AB1"/>
    <w:rsid w:val="00B80855"/>
    <w:rsid w:val="00B83CC1"/>
    <w:rsid w:val="00B92D7E"/>
    <w:rsid w:val="00B932B4"/>
    <w:rsid w:val="00BA1756"/>
    <w:rsid w:val="00BB0854"/>
    <w:rsid w:val="00BB1062"/>
    <w:rsid w:val="00BB23AA"/>
    <w:rsid w:val="00BB38B5"/>
    <w:rsid w:val="00BB7695"/>
    <w:rsid w:val="00BC664A"/>
    <w:rsid w:val="00BD3781"/>
    <w:rsid w:val="00BE5D4B"/>
    <w:rsid w:val="00BE6256"/>
    <w:rsid w:val="00BE6E23"/>
    <w:rsid w:val="00BE74EC"/>
    <w:rsid w:val="00BE7D4B"/>
    <w:rsid w:val="00BF327B"/>
    <w:rsid w:val="00BF3B9D"/>
    <w:rsid w:val="00BF5B21"/>
    <w:rsid w:val="00C1063A"/>
    <w:rsid w:val="00C14576"/>
    <w:rsid w:val="00C16EBC"/>
    <w:rsid w:val="00C20312"/>
    <w:rsid w:val="00C22DE8"/>
    <w:rsid w:val="00C270E9"/>
    <w:rsid w:val="00C344AB"/>
    <w:rsid w:val="00C4414F"/>
    <w:rsid w:val="00C47919"/>
    <w:rsid w:val="00C527E4"/>
    <w:rsid w:val="00C54B1A"/>
    <w:rsid w:val="00C6000C"/>
    <w:rsid w:val="00C631A7"/>
    <w:rsid w:val="00C635A4"/>
    <w:rsid w:val="00C65CDA"/>
    <w:rsid w:val="00C70C82"/>
    <w:rsid w:val="00C75BF4"/>
    <w:rsid w:val="00C80945"/>
    <w:rsid w:val="00C873AC"/>
    <w:rsid w:val="00CA3B99"/>
    <w:rsid w:val="00CB18ED"/>
    <w:rsid w:val="00CC41AC"/>
    <w:rsid w:val="00CC6AD1"/>
    <w:rsid w:val="00CD1E15"/>
    <w:rsid w:val="00CD3C5C"/>
    <w:rsid w:val="00CD4321"/>
    <w:rsid w:val="00CE0495"/>
    <w:rsid w:val="00CE407C"/>
    <w:rsid w:val="00CE71A3"/>
    <w:rsid w:val="00CE74C0"/>
    <w:rsid w:val="00CF0B4E"/>
    <w:rsid w:val="00CF4125"/>
    <w:rsid w:val="00D005D3"/>
    <w:rsid w:val="00D05027"/>
    <w:rsid w:val="00D14C2B"/>
    <w:rsid w:val="00D2183C"/>
    <w:rsid w:val="00D30907"/>
    <w:rsid w:val="00D338D8"/>
    <w:rsid w:val="00D36A4A"/>
    <w:rsid w:val="00D47C56"/>
    <w:rsid w:val="00D51E2C"/>
    <w:rsid w:val="00D60C59"/>
    <w:rsid w:val="00D65939"/>
    <w:rsid w:val="00D8302B"/>
    <w:rsid w:val="00D876B0"/>
    <w:rsid w:val="00D9568D"/>
    <w:rsid w:val="00D968B5"/>
    <w:rsid w:val="00DB6A9D"/>
    <w:rsid w:val="00DC2A74"/>
    <w:rsid w:val="00DC3564"/>
    <w:rsid w:val="00DC5036"/>
    <w:rsid w:val="00DD351F"/>
    <w:rsid w:val="00DD4C72"/>
    <w:rsid w:val="00DE176A"/>
    <w:rsid w:val="00DE4D28"/>
    <w:rsid w:val="00DF06AA"/>
    <w:rsid w:val="00DF70B8"/>
    <w:rsid w:val="00E00052"/>
    <w:rsid w:val="00E133D0"/>
    <w:rsid w:val="00E2181D"/>
    <w:rsid w:val="00E26BF3"/>
    <w:rsid w:val="00E3457F"/>
    <w:rsid w:val="00E3627D"/>
    <w:rsid w:val="00E37F8C"/>
    <w:rsid w:val="00E470C6"/>
    <w:rsid w:val="00E6496F"/>
    <w:rsid w:val="00E70C8E"/>
    <w:rsid w:val="00E75F54"/>
    <w:rsid w:val="00E84533"/>
    <w:rsid w:val="00E93607"/>
    <w:rsid w:val="00EA4BF7"/>
    <w:rsid w:val="00EB15F9"/>
    <w:rsid w:val="00EB2417"/>
    <w:rsid w:val="00EC2856"/>
    <w:rsid w:val="00EC58AC"/>
    <w:rsid w:val="00ED23A1"/>
    <w:rsid w:val="00ED7050"/>
    <w:rsid w:val="00EF301D"/>
    <w:rsid w:val="00EF3076"/>
    <w:rsid w:val="00EF390E"/>
    <w:rsid w:val="00F52B8C"/>
    <w:rsid w:val="00F63E49"/>
    <w:rsid w:val="00F73519"/>
    <w:rsid w:val="00F91438"/>
    <w:rsid w:val="00F9249F"/>
    <w:rsid w:val="00FA778D"/>
    <w:rsid w:val="00FB669D"/>
    <w:rsid w:val="00FC6919"/>
    <w:rsid w:val="00FC6AEC"/>
    <w:rsid w:val="00FC7B0A"/>
    <w:rsid w:val="00FD52E4"/>
    <w:rsid w:val="00FD75A1"/>
    <w:rsid w:val="00FE081B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9A0A6"/>
  <w15:docId w15:val="{D576B416-BD78-4A62-A824-CEBE07EB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30D"/>
  </w:style>
  <w:style w:type="paragraph" w:styleId="Footer">
    <w:name w:val="footer"/>
    <w:basedOn w:val="Normal"/>
    <w:link w:val="FooterChar"/>
    <w:uiPriority w:val="99"/>
    <w:unhideWhenUsed/>
    <w:rsid w:val="00B7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30D"/>
  </w:style>
  <w:style w:type="paragraph" w:styleId="ListParagraph">
    <w:name w:val="List Paragraph"/>
    <w:basedOn w:val="Normal"/>
    <w:uiPriority w:val="34"/>
    <w:qFormat/>
    <w:rsid w:val="00B7630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B7695"/>
  </w:style>
  <w:style w:type="character" w:styleId="Hyperlink">
    <w:name w:val="Hyperlink"/>
    <w:basedOn w:val="DefaultParagraphFont"/>
    <w:uiPriority w:val="99"/>
    <w:semiHidden/>
    <w:unhideWhenUsed/>
    <w:rsid w:val="00EB2417"/>
    <w:rPr>
      <w:color w:val="0000FF"/>
      <w:u w:val="single"/>
    </w:rPr>
  </w:style>
  <w:style w:type="paragraph" w:customStyle="1" w:styleId="m-7833959528018237739msolistparagraph">
    <w:name w:val="m_-7833959528018237739msolistparagraph"/>
    <w:basedOn w:val="Normal"/>
    <w:rsid w:val="00C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93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688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666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8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630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0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Michael DeWitt</cp:lastModifiedBy>
  <cp:revision>3</cp:revision>
  <cp:lastPrinted>2021-10-11T20:58:00Z</cp:lastPrinted>
  <dcterms:created xsi:type="dcterms:W3CDTF">2026-09-01T16:50:00Z</dcterms:created>
  <dcterms:modified xsi:type="dcterms:W3CDTF">2026-09-01T16:51:00Z</dcterms:modified>
</cp:coreProperties>
</file>