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B2A3" w14:textId="77777777" w:rsidR="00A54EB0" w:rsidRDefault="00A54EB0" w:rsidP="00A54EB0">
      <w:pPr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hAnsi="Arial" w:cs="Arial"/>
          <w:b/>
          <w:kern w:val="0"/>
          <w:sz w:val="28"/>
          <w:szCs w:val="28"/>
          <w14:ligatures w14:val="none"/>
        </w:rPr>
        <w:t>TOWN OF ALDEN</w:t>
      </w:r>
    </w:p>
    <w:p w14:paraId="5ED5DCBF" w14:textId="77777777" w:rsidR="00A54EB0" w:rsidRDefault="00A54EB0" w:rsidP="00A54EB0">
      <w:pPr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hAnsi="Arial" w:cs="Arial"/>
          <w:b/>
          <w:kern w:val="0"/>
          <w:sz w:val="28"/>
          <w:szCs w:val="28"/>
          <w14:ligatures w14:val="none"/>
        </w:rPr>
        <w:t>WORK SESSION</w:t>
      </w:r>
    </w:p>
    <w:p w14:paraId="4D827ACE" w14:textId="5E3AE9F4" w:rsidR="00A54EB0" w:rsidRDefault="002306EB" w:rsidP="00A54EB0">
      <w:pPr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hAnsi="Arial" w:cs="Arial"/>
          <w:b/>
          <w:kern w:val="0"/>
          <w:sz w:val="28"/>
          <w:szCs w:val="28"/>
          <w14:ligatures w14:val="none"/>
        </w:rPr>
        <w:t>May 11</w:t>
      </w:r>
      <w:r w:rsidR="00A54EB0">
        <w:rPr>
          <w:rFonts w:ascii="Arial" w:hAnsi="Arial" w:cs="Arial"/>
          <w:b/>
          <w:kern w:val="0"/>
          <w:sz w:val="28"/>
          <w:szCs w:val="28"/>
          <w14:ligatures w14:val="none"/>
        </w:rPr>
        <w:t>, 2026</w:t>
      </w:r>
    </w:p>
    <w:p w14:paraId="21AE0E80" w14:textId="77777777" w:rsidR="00A54EB0" w:rsidRDefault="00A54EB0" w:rsidP="00A54EB0">
      <w:pPr>
        <w:spacing w:after="200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hAnsi="Arial" w:cs="Arial"/>
          <w:b/>
          <w:kern w:val="0"/>
          <w:sz w:val="28"/>
          <w:szCs w:val="28"/>
          <w14:ligatures w14:val="none"/>
        </w:rPr>
        <w:t>6:00 P.M.</w:t>
      </w:r>
    </w:p>
    <w:p w14:paraId="2D6EF9ED" w14:textId="77777777" w:rsidR="00A54EB0" w:rsidRDefault="00A54EB0" w:rsidP="00A54EB0">
      <w:pPr>
        <w:spacing w:after="200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hAnsi="Arial" w:cs="Arial"/>
          <w:b/>
          <w:kern w:val="0"/>
          <w:sz w:val="28"/>
          <w:szCs w:val="28"/>
          <w14:ligatures w14:val="none"/>
        </w:rPr>
        <w:t>A G E N D A</w:t>
      </w:r>
    </w:p>
    <w:p w14:paraId="1576C022" w14:textId="77777777" w:rsidR="00A54EB0" w:rsidRDefault="00A54EB0" w:rsidP="00A54EB0">
      <w:pPr>
        <w:spacing w:after="0" w:line="360" w:lineRule="auto"/>
        <w:rPr>
          <w:rFonts w:ascii="Arial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hAnsi="Arial" w:cs="Arial"/>
          <w:b/>
          <w:kern w:val="0"/>
          <w:sz w:val="28"/>
          <w:szCs w:val="28"/>
          <w14:ligatures w14:val="none"/>
        </w:rPr>
        <w:tab/>
      </w:r>
    </w:p>
    <w:p w14:paraId="6265B594" w14:textId="292EBC28" w:rsidR="00FB1B53" w:rsidRDefault="002306EB" w:rsidP="002306E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Park cameras per HS/WR</w:t>
      </w:r>
    </w:p>
    <w:p w14:paraId="6EA0D406" w14:textId="52F010FC" w:rsidR="00650458" w:rsidRDefault="00650458" w:rsidP="002306E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Town Playground Grant per CM/GB</w:t>
      </w:r>
    </w:p>
    <w:p w14:paraId="4BC86D3D" w14:textId="263E6187" w:rsidR="00650458" w:rsidRPr="002306EB" w:rsidRDefault="00650458" w:rsidP="002306E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Grants per CM/GB</w:t>
      </w:r>
    </w:p>
    <w:sectPr w:rsidR="00650458" w:rsidRPr="00230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B3A3B"/>
    <w:multiLevelType w:val="hybridMultilevel"/>
    <w:tmpl w:val="278A4830"/>
    <w:lvl w:ilvl="0" w:tplc="ECD07F40">
      <w:start w:val="1"/>
      <w:numFmt w:val="decimal"/>
      <w:lvlText w:val="%1."/>
      <w:lvlJc w:val="left"/>
      <w:pPr>
        <w:ind w:left="360" w:firstLine="360"/>
      </w:pPr>
      <w:rPr>
        <w:b/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F37B3A"/>
    <w:multiLevelType w:val="hybridMultilevel"/>
    <w:tmpl w:val="78468E16"/>
    <w:lvl w:ilvl="0" w:tplc="0409000F">
      <w:start w:val="1"/>
      <w:numFmt w:val="decimal"/>
      <w:lvlText w:val="%1."/>
      <w:lvlJc w:val="left"/>
      <w:pPr>
        <w:ind w:left="0" w:firstLine="360"/>
      </w:pPr>
      <w:rPr>
        <w:b/>
        <w:sz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961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6778221">
    <w:abstractNumId w:val="0"/>
  </w:num>
  <w:num w:numId="3" w16cid:durableId="676614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B0"/>
    <w:rsid w:val="000E7E44"/>
    <w:rsid w:val="00192EC9"/>
    <w:rsid w:val="001F30A0"/>
    <w:rsid w:val="002306EB"/>
    <w:rsid w:val="002E32CA"/>
    <w:rsid w:val="00346234"/>
    <w:rsid w:val="003D17BC"/>
    <w:rsid w:val="003E7095"/>
    <w:rsid w:val="005576CB"/>
    <w:rsid w:val="0059525A"/>
    <w:rsid w:val="005C3800"/>
    <w:rsid w:val="00613D2B"/>
    <w:rsid w:val="00650458"/>
    <w:rsid w:val="00653852"/>
    <w:rsid w:val="0074147D"/>
    <w:rsid w:val="00771F7B"/>
    <w:rsid w:val="008136CC"/>
    <w:rsid w:val="00870EC2"/>
    <w:rsid w:val="009914EF"/>
    <w:rsid w:val="00A3027F"/>
    <w:rsid w:val="00A54EB0"/>
    <w:rsid w:val="00BC1CF3"/>
    <w:rsid w:val="00BD4BED"/>
    <w:rsid w:val="00C10E3D"/>
    <w:rsid w:val="00C97736"/>
    <w:rsid w:val="00CB2860"/>
    <w:rsid w:val="00E52FEE"/>
    <w:rsid w:val="00F44B6D"/>
    <w:rsid w:val="00FB1B53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F18D2"/>
  <w15:chartTrackingRefBased/>
  <w15:docId w15:val="{EB8A6BC8-3CF6-43D6-9424-0441D7D4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EB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54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E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E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E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E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E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E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E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E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E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E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EB0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A5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Cooper</dc:creator>
  <cp:keywords/>
  <dc:description/>
  <cp:lastModifiedBy>Deputy Town Clerk</cp:lastModifiedBy>
  <cp:revision>3</cp:revision>
  <dcterms:created xsi:type="dcterms:W3CDTF">2026-05-06T16:21:00Z</dcterms:created>
  <dcterms:modified xsi:type="dcterms:W3CDTF">2026-05-07T16:05:00Z</dcterms:modified>
</cp:coreProperties>
</file>