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169C" w14:textId="77777777" w:rsidR="00FC6AEC" w:rsidRPr="006A7716" w:rsidRDefault="00B7630D" w:rsidP="008A7A5A">
      <w:pPr>
        <w:jc w:val="center"/>
        <w:rPr>
          <w:b/>
          <w:sz w:val="36"/>
          <w:szCs w:val="36"/>
        </w:rPr>
      </w:pPr>
      <w:r w:rsidRPr="006A7716">
        <w:rPr>
          <w:b/>
          <w:sz w:val="36"/>
          <w:szCs w:val="36"/>
        </w:rPr>
        <w:t>Alden Town Planning Board</w:t>
      </w:r>
    </w:p>
    <w:p w14:paraId="5222FCB8" w14:textId="7E0D89CD" w:rsidR="00B7630D" w:rsidRDefault="00892614" w:rsidP="006A77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="00C14576">
        <w:rPr>
          <w:b/>
          <w:sz w:val="36"/>
          <w:szCs w:val="36"/>
        </w:rPr>
        <w:t xml:space="preserve">, </w:t>
      </w:r>
      <w:r w:rsidR="00EF3076">
        <w:rPr>
          <w:b/>
          <w:sz w:val="36"/>
          <w:szCs w:val="36"/>
        </w:rPr>
        <w:t>April 14</w:t>
      </w:r>
      <w:r w:rsidR="000F2608">
        <w:rPr>
          <w:b/>
          <w:sz w:val="36"/>
          <w:szCs w:val="36"/>
        </w:rPr>
        <w:t>, 2026</w:t>
      </w:r>
    </w:p>
    <w:p w14:paraId="2345F278" w14:textId="77777777" w:rsidR="00BB7695" w:rsidRDefault="00BB7695" w:rsidP="00225626">
      <w:pPr>
        <w:rPr>
          <w:b/>
          <w:sz w:val="36"/>
          <w:szCs w:val="36"/>
        </w:rPr>
      </w:pPr>
    </w:p>
    <w:p w14:paraId="4D739972" w14:textId="77777777" w:rsidR="00B7630D" w:rsidRPr="006A7716" w:rsidRDefault="00B7630D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Roll Call</w:t>
      </w:r>
    </w:p>
    <w:p w14:paraId="66D27890" w14:textId="77777777" w:rsidR="006A7716" w:rsidRPr="006A7716" w:rsidRDefault="006A7716" w:rsidP="006A7716">
      <w:pPr>
        <w:spacing w:after="0"/>
        <w:ind w:left="360"/>
        <w:rPr>
          <w:b/>
          <w:sz w:val="28"/>
          <w:szCs w:val="28"/>
        </w:rPr>
      </w:pPr>
    </w:p>
    <w:p w14:paraId="33681776" w14:textId="77777777" w:rsidR="00B7630D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Approval of Minutes</w:t>
      </w:r>
    </w:p>
    <w:p w14:paraId="3B58D9F7" w14:textId="77777777" w:rsidR="006A7716" w:rsidRPr="006A7716" w:rsidRDefault="006A7716" w:rsidP="006A7716">
      <w:pPr>
        <w:pStyle w:val="ListParagraph"/>
        <w:spacing w:after="0"/>
        <w:rPr>
          <w:b/>
          <w:sz w:val="28"/>
          <w:szCs w:val="28"/>
        </w:rPr>
      </w:pPr>
    </w:p>
    <w:p w14:paraId="5AAEB93D" w14:textId="77777777" w:rsid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Communications</w:t>
      </w:r>
    </w:p>
    <w:p w14:paraId="00593D4D" w14:textId="77777777" w:rsidR="009E0DA1" w:rsidRPr="00150460" w:rsidRDefault="009E0DA1" w:rsidP="00150460">
      <w:pPr>
        <w:pStyle w:val="ListParagraph"/>
        <w:shd w:val="clear" w:color="auto" w:fill="FFFFFF"/>
        <w:spacing w:after="0" w:line="240" w:lineRule="auto"/>
        <w:rPr>
          <w:sz w:val="28"/>
          <w:szCs w:val="28"/>
        </w:rPr>
      </w:pPr>
    </w:p>
    <w:p w14:paraId="437BFE04" w14:textId="01DE72FE" w:rsidR="00A2296F" w:rsidRPr="004D76FA" w:rsidRDefault="006A7716" w:rsidP="004D76F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A2296F">
        <w:rPr>
          <w:b/>
          <w:sz w:val="28"/>
          <w:szCs w:val="28"/>
        </w:rPr>
        <w:t>New Business</w:t>
      </w:r>
    </w:p>
    <w:p w14:paraId="029C21EB" w14:textId="2A8DE053" w:rsidR="00EF3076" w:rsidRDefault="00EF3076" w:rsidP="00EF3076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1600 County Line Road minor subdivision</w:t>
      </w:r>
    </w:p>
    <w:p w14:paraId="7C08C66D" w14:textId="77777777" w:rsidR="00EF3076" w:rsidRDefault="00EF3076" w:rsidP="00EF3076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63F93E72" w14:textId="33ED2654" w:rsidR="00EF3076" w:rsidRPr="00EF3076" w:rsidRDefault="00EF3076" w:rsidP="00EF3076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12447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Lesswing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Road minor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subdivsion</w:t>
      </w:r>
      <w:proofErr w:type="spellEnd"/>
    </w:p>
    <w:p w14:paraId="0FF578FC" w14:textId="075109CC" w:rsidR="00211624" w:rsidRPr="00EF3076" w:rsidRDefault="00211624" w:rsidP="00EF3076">
      <w:pPr>
        <w:spacing w:after="0"/>
        <w:rPr>
          <w:rFonts w:ascii="Arial" w:eastAsia="Times New Roman" w:hAnsi="Arial" w:cs="Arial"/>
          <w:color w:val="222222"/>
          <w:sz w:val="24"/>
          <w:szCs w:val="24"/>
        </w:rPr>
      </w:pPr>
    </w:p>
    <w:p w14:paraId="558D857A" w14:textId="20E8998B" w:rsidR="00B92D7E" w:rsidRDefault="006A7716" w:rsidP="00E75F54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Unfinished Business</w:t>
      </w:r>
    </w:p>
    <w:p w14:paraId="5B4AB04B" w14:textId="77777777" w:rsidR="00EF3076" w:rsidRDefault="00EF3076" w:rsidP="00EF3076">
      <w:pPr>
        <w:pStyle w:val="ListParagraph"/>
        <w:spacing w:after="0" w:line="240" w:lineRule="auto"/>
        <w:rPr>
          <w:sz w:val="28"/>
          <w:szCs w:val="28"/>
        </w:rPr>
      </w:pPr>
      <w:r w:rsidRPr="00EF3076">
        <w:rPr>
          <w:sz w:val="28"/>
          <w:szCs w:val="28"/>
        </w:rPr>
        <w:t>– Minor subdivision Tops Plaza 12775 Broadway</w:t>
      </w:r>
    </w:p>
    <w:p w14:paraId="27ADE4AC" w14:textId="26980B57" w:rsidR="007B77E8" w:rsidRPr="00EF3076" w:rsidRDefault="007B77E8" w:rsidP="007B77E8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Buffalo Solar </w:t>
      </w:r>
    </w:p>
    <w:p w14:paraId="70F8B7BB" w14:textId="77777777" w:rsidR="00372D1B" w:rsidRPr="00235500" w:rsidRDefault="00372D1B" w:rsidP="00235500">
      <w:pPr>
        <w:shd w:val="clear" w:color="auto" w:fill="FFFFFF"/>
        <w:spacing w:after="0" w:line="240" w:lineRule="auto"/>
        <w:rPr>
          <w:bCs/>
          <w:sz w:val="28"/>
          <w:szCs w:val="28"/>
        </w:rPr>
      </w:pPr>
    </w:p>
    <w:p w14:paraId="54E8F08C" w14:textId="77777777" w:rsidR="006A7716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Business from the Floor</w:t>
      </w:r>
    </w:p>
    <w:p w14:paraId="0760FE7C" w14:textId="77777777" w:rsidR="006A7716" w:rsidRPr="006A7716" w:rsidRDefault="006A7716" w:rsidP="006A7716">
      <w:pPr>
        <w:spacing w:after="0"/>
        <w:ind w:left="360"/>
        <w:rPr>
          <w:b/>
          <w:sz w:val="28"/>
          <w:szCs w:val="28"/>
        </w:rPr>
      </w:pPr>
    </w:p>
    <w:p w14:paraId="2F0F836F" w14:textId="53568AC3" w:rsid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Town Board Meeting Reports</w:t>
      </w:r>
    </w:p>
    <w:p w14:paraId="3D93D0C5" w14:textId="77777777" w:rsidR="00BD3781" w:rsidRDefault="00BD3781" w:rsidP="00BD3781">
      <w:pPr>
        <w:pStyle w:val="ListParagraph"/>
        <w:spacing w:after="0"/>
        <w:rPr>
          <w:b/>
          <w:sz w:val="28"/>
          <w:szCs w:val="28"/>
        </w:rPr>
      </w:pPr>
    </w:p>
    <w:p w14:paraId="1D231D07" w14:textId="0321AA6D" w:rsidR="006A7716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Special Meeting Report</w:t>
      </w:r>
    </w:p>
    <w:p w14:paraId="671D4CFD" w14:textId="77777777" w:rsidR="006A7716" w:rsidRPr="006A7716" w:rsidRDefault="006A7716" w:rsidP="006A7716">
      <w:pPr>
        <w:pStyle w:val="ListParagraph"/>
        <w:spacing w:after="0"/>
        <w:rPr>
          <w:b/>
          <w:sz w:val="28"/>
          <w:szCs w:val="28"/>
        </w:rPr>
      </w:pPr>
    </w:p>
    <w:p w14:paraId="6A1F6FA2" w14:textId="77777777" w:rsidR="006A7716" w:rsidRPr="006A7716" w:rsidRDefault="006A7716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6A7716">
        <w:rPr>
          <w:b/>
          <w:sz w:val="28"/>
          <w:szCs w:val="28"/>
        </w:rPr>
        <w:t>Suggestions from Members, Consultant</w:t>
      </w:r>
      <w:r w:rsidR="000B31C9">
        <w:rPr>
          <w:b/>
          <w:sz w:val="28"/>
          <w:szCs w:val="28"/>
        </w:rPr>
        <w:t>s</w:t>
      </w:r>
      <w:r w:rsidRPr="006A7716">
        <w:rPr>
          <w:b/>
          <w:sz w:val="28"/>
          <w:szCs w:val="28"/>
        </w:rPr>
        <w:t xml:space="preserve"> and Building Inspectors</w:t>
      </w:r>
    </w:p>
    <w:p w14:paraId="530A7F01" w14:textId="77777777" w:rsidR="006A7716" w:rsidRPr="006A7716" w:rsidRDefault="006A7716" w:rsidP="006A7716">
      <w:pPr>
        <w:pStyle w:val="ListParagraph"/>
        <w:spacing w:after="0"/>
        <w:rPr>
          <w:b/>
          <w:sz w:val="28"/>
          <w:szCs w:val="28"/>
        </w:rPr>
      </w:pPr>
    </w:p>
    <w:p w14:paraId="7CEBC1CC" w14:textId="77777777" w:rsidR="006A7716" w:rsidRDefault="004D37BC" w:rsidP="006A771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A7716" w:rsidRPr="006A7716">
        <w:rPr>
          <w:b/>
          <w:sz w:val="28"/>
          <w:szCs w:val="28"/>
        </w:rPr>
        <w:t>Next Scheduled Planning Meeting</w:t>
      </w:r>
    </w:p>
    <w:p w14:paraId="7B76B41B" w14:textId="10DB10B2" w:rsidR="00EB15F9" w:rsidRDefault="00EF3076" w:rsidP="00BF3B9D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May 12</w:t>
      </w:r>
      <w:r w:rsidR="006E0B54">
        <w:rPr>
          <w:sz w:val="28"/>
          <w:szCs w:val="28"/>
        </w:rPr>
        <w:t>, 202</w:t>
      </w:r>
      <w:r w:rsidR="000F2608">
        <w:rPr>
          <w:sz w:val="28"/>
          <w:szCs w:val="28"/>
        </w:rPr>
        <w:t>6</w:t>
      </w:r>
    </w:p>
    <w:p w14:paraId="13E85989" w14:textId="77777777" w:rsidR="009E46B3" w:rsidRDefault="009E46B3" w:rsidP="00BF3B9D">
      <w:pPr>
        <w:spacing w:after="0"/>
        <w:ind w:firstLine="720"/>
        <w:rPr>
          <w:sz w:val="28"/>
          <w:szCs w:val="28"/>
        </w:rPr>
      </w:pPr>
    </w:p>
    <w:p w14:paraId="23494286" w14:textId="77777777" w:rsidR="009E46B3" w:rsidRDefault="009E46B3" w:rsidP="009E0DA1">
      <w:pPr>
        <w:spacing w:after="0"/>
        <w:rPr>
          <w:sz w:val="28"/>
          <w:szCs w:val="28"/>
        </w:rPr>
      </w:pPr>
    </w:p>
    <w:sectPr w:rsidR="009E46B3" w:rsidSect="00BF5B21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B2AD" w14:textId="77777777" w:rsidR="00493D59" w:rsidRDefault="00493D59" w:rsidP="00B7630D">
      <w:pPr>
        <w:spacing w:after="0" w:line="240" w:lineRule="auto"/>
      </w:pPr>
      <w:r>
        <w:separator/>
      </w:r>
    </w:p>
  </w:endnote>
  <w:endnote w:type="continuationSeparator" w:id="0">
    <w:p w14:paraId="19BC2F6F" w14:textId="77777777" w:rsidR="00493D59" w:rsidRDefault="00493D59" w:rsidP="00B7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E5C1" w14:textId="77777777" w:rsidR="00493D59" w:rsidRDefault="00493D59" w:rsidP="00B7630D">
      <w:pPr>
        <w:spacing w:after="0" w:line="240" w:lineRule="auto"/>
      </w:pPr>
      <w:r>
        <w:separator/>
      </w:r>
    </w:p>
  </w:footnote>
  <w:footnote w:type="continuationSeparator" w:id="0">
    <w:p w14:paraId="585BE7AF" w14:textId="77777777" w:rsidR="00493D59" w:rsidRDefault="00493D59" w:rsidP="00B7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1088" w14:textId="77777777" w:rsidR="00B7630D" w:rsidRDefault="00000000">
    <w:pPr>
      <w:pStyle w:val="Header"/>
    </w:pPr>
    <w:r>
      <w:rPr>
        <w:noProof/>
      </w:rPr>
      <w:pict w14:anchorId="06B6E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137" o:spid="_x0000_s1029" type="#_x0000_t75" style="position:absolute;margin-left:0;margin-top:0;width:750.1pt;height:310.5pt;z-index:-251657216;mso-position-horizontal:center;mso-position-horizontal-relative:margin;mso-position-vertical:center;mso-position-vertical-relative:margin" o:allowincell="f">
          <v:imagedata r:id="rId1" o:title="logo for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9666" w14:textId="77777777" w:rsidR="00B7630D" w:rsidRDefault="00000000">
    <w:pPr>
      <w:pStyle w:val="Header"/>
    </w:pPr>
    <w:r>
      <w:rPr>
        <w:noProof/>
      </w:rPr>
      <w:pict w14:anchorId="328B6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138" o:spid="_x0000_s1030" type="#_x0000_t75" style="position:absolute;margin-left:0;margin-top:0;width:750.1pt;height:310.5pt;z-index:-251656192;mso-position-horizontal:center;mso-position-horizontal-relative:margin;mso-position-vertical:center;mso-position-vertical-relative:margin" o:allowincell="f">
          <v:imagedata r:id="rId1" o:title="logo for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26D1" w14:textId="77777777" w:rsidR="00B7630D" w:rsidRDefault="00000000">
    <w:pPr>
      <w:pStyle w:val="Header"/>
    </w:pPr>
    <w:r>
      <w:rPr>
        <w:noProof/>
      </w:rPr>
      <w:pict w14:anchorId="29E22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18136" o:spid="_x0000_s1028" type="#_x0000_t75" style="position:absolute;margin-left:0;margin-top:0;width:750.1pt;height:310.5pt;z-index:-251658240;mso-position-horizontal:center;mso-position-horizontal-relative:margin;mso-position-vertical:center;mso-position-vertical-relative:margin" o:allowincell="f">
          <v:imagedata r:id="rId1" o:title="logo for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CF3"/>
    <w:multiLevelType w:val="hybridMultilevel"/>
    <w:tmpl w:val="7736C5B6"/>
    <w:lvl w:ilvl="0" w:tplc="1534BD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222222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64B56"/>
    <w:multiLevelType w:val="hybridMultilevel"/>
    <w:tmpl w:val="4B0C9610"/>
    <w:lvl w:ilvl="0" w:tplc="7502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213"/>
    <w:multiLevelType w:val="hybridMultilevel"/>
    <w:tmpl w:val="76283B76"/>
    <w:lvl w:ilvl="0" w:tplc="4F90D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326"/>
    <w:multiLevelType w:val="hybridMultilevel"/>
    <w:tmpl w:val="2C1475AA"/>
    <w:lvl w:ilvl="0" w:tplc="2C1C9A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E2C24"/>
    <w:multiLevelType w:val="hybridMultilevel"/>
    <w:tmpl w:val="CF6C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0BD"/>
    <w:multiLevelType w:val="hybridMultilevel"/>
    <w:tmpl w:val="F8384388"/>
    <w:lvl w:ilvl="0" w:tplc="FC421D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61667"/>
    <w:multiLevelType w:val="multilevel"/>
    <w:tmpl w:val="5DF6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638FD"/>
    <w:multiLevelType w:val="hybridMultilevel"/>
    <w:tmpl w:val="E3F0F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684B9F"/>
    <w:multiLevelType w:val="hybridMultilevel"/>
    <w:tmpl w:val="AB5EEA70"/>
    <w:lvl w:ilvl="0" w:tplc="438A59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7F0944"/>
    <w:multiLevelType w:val="multilevel"/>
    <w:tmpl w:val="3A98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57B0C"/>
    <w:multiLevelType w:val="hybridMultilevel"/>
    <w:tmpl w:val="CC80C758"/>
    <w:lvl w:ilvl="0" w:tplc="F95277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FB0AFF"/>
    <w:multiLevelType w:val="hybridMultilevel"/>
    <w:tmpl w:val="E6C0F5B8"/>
    <w:lvl w:ilvl="0" w:tplc="2A9278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982163"/>
    <w:multiLevelType w:val="multilevel"/>
    <w:tmpl w:val="185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468F9"/>
    <w:multiLevelType w:val="hybridMultilevel"/>
    <w:tmpl w:val="B73053BA"/>
    <w:lvl w:ilvl="0" w:tplc="077A5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E56D5"/>
    <w:multiLevelType w:val="hybridMultilevel"/>
    <w:tmpl w:val="81D2CB2A"/>
    <w:lvl w:ilvl="0" w:tplc="2F1EF2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36245B"/>
    <w:multiLevelType w:val="multilevel"/>
    <w:tmpl w:val="CD6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20E0A"/>
    <w:multiLevelType w:val="hybridMultilevel"/>
    <w:tmpl w:val="F514C9DC"/>
    <w:lvl w:ilvl="0" w:tplc="022237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9F09BF"/>
    <w:multiLevelType w:val="hybridMultilevel"/>
    <w:tmpl w:val="A5AE902A"/>
    <w:lvl w:ilvl="0" w:tplc="59E4D5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D4F80"/>
    <w:multiLevelType w:val="hybridMultilevel"/>
    <w:tmpl w:val="E154E54C"/>
    <w:lvl w:ilvl="0" w:tplc="9EE8C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3E2291"/>
    <w:multiLevelType w:val="hybridMultilevel"/>
    <w:tmpl w:val="8A848F32"/>
    <w:lvl w:ilvl="0" w:tplc="B8288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47837"/>
    <w:multiLevelType w:val="hybridMultilevel"/>
    <w:tmpl w:val="F4F87EA2"/>
    <w:lvl w:ilvl="0" w:tplc="B82889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9334854">
    <w:abstractNumId w:val="4"/>
  </w:num>
  <w:num w:numId="2" w16cid:durableId="16078259">
    <w:abstractNumId w:val="6"/>
  </w:num>
  <w:num w:numId="3" w16cid:durableId="1739202694">
    <w:abstractNumId w:val="9"/>
  </w:num>
  <w:num w:numId="4" w16cid:durableId="803037793">
    <w:abstractNumId w:val="12"/>
  </w:num>
  <w:num w:numId="5" w16cid:durableId="1948390811">
    <w:abstractNumId w:val="7"/>
  </w:num>
  <w:num w:numId="6" w16cid:durableId="635255085">
    <w:abstractNumId w:val="15"/>
  </w:num>
  <w:num w:numId="7" w16cid:durableId="141701107">
    <w:abstractNumId w:val="18"/>
  </w:num>
  <w:num w:numId="8" w16cid:durableId="2038501921">
    <w:abstractNumId w:val="20"/>
  </w:num>
  <w:num w:numId="9" w16cid:durableId="1610356813">
    <w:abstractNumId w:val="19"/>
  </w:num>
  <w:num w:numId="10" w16cid:durableId="149561869">
    <w:abstractNumId w:val="2"/>
  </w:num>
  <w:num w:numId="11" w16cid:durableId="222758661">
    <w:abstractNumId w:val="0"/>
  </w:num>
  <w:num w:numId="12" w16cid:durableId="73357220">
    <w:abstractNumId w:val="8"/>
  </w:num>
  <w:num w:numId="13" w16cid:durableId="650214847">
    <w:abstractNumId w:val="1"/>
  </w:num>
  <w:num w:numId="14" w16cid:durableId="1799255139">
    <w:abstractNumId w:val="10"/>
  </w:num>
  <w:num w:numId="15" w16cid:durableId="292298512">
    <w:abstractNumId w:val="5"/>
  </w:num>
  <w:num w:numId="16" w16cid:durableId="1772434408">
    <w:abstractNumId w:val="14"/>
  </w:num>
  <w:num w:numId="17" w16cid:durableId="150289743">
    <w:abstractNumId w:val="16"/>
  </w:num>
  <w:num w:numId="18" w16cid:durableId="1059939392">
    <w:abstractNumId w:val="13"/>
  </w:num>
  <w:num w:numId="19" w16cid:durableId="1915161346">
    <w:abstractNumId w:val="17"/>
  </w:num>
  <w:num w:numId="20" w16cid:durableId="1103769309">
    <w:abstractNumId w:val="11"/>
  </w:num>
  <w:num w:numId="21" w16cid:durableId="1933852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0D"/>
    <w:rsid w:val="00001AB9"/>
    <w:rsid w:val="00001CD4"/>
    <w:rsid w:val="00002102"/>
    <w:rsid w:val="00005CC0"/>
    <w:rsid w:val="00010EDD"/>
    <w:rsid w:val="00056F6E"/>
    <w:rsid w:val="00064659"/>
    <w:rsid w:val="0007108D"/>
    <w:rsid w:val="00074FCE"/>
    <w:rsid w:val="00092BEE"/>
    <w:rsid w:val="000B0EF5"/>
    <w:rsid w:val="000B31C9"/>
    <w:rsid w:val="000C7E48"/>
    <w:rsid w:val="000D4EA9"/>
    <w:rsid w:val="000E27E0"/>
    <w:rsid w:val="000F14BB"/>
    <w:rsid w:val="000F2608"/>
    <w:rsid w:val="000F3B09"/>
    <w:rsid w:val="0010450A"/>
    <w:rsid w:val="00111B45"/>
    <w:rsid w:val="00112D34"/>
    <w:rsid w:val="00115C61"/>
    <w:rsid w:val="0012144D"/>
    <w:rsid w:val="001246F6"/>
    <w:rsid w:val="00130FA6"/>
    <w:rsid w:val="00134584"/>
    <w:rsid w:val="00141AE4"/>
    <w:rsid w:val="00142857"/>
    <w:rsid w:val="00147090"/>
    <w:rsid w:val="00150460"/>
    <w:rsid w:val="00152FC0"/>
    <w:rsid w:val="00160364"/>
    <w:rsid w:val="0016748C"/>
    <w:rsid w:val="00185B64"/>
    <w:rsid w:val="00193128"/>
    <w:rsid w:val="00196EDB"/>
    <w:rsid w:val="001A4B49"/>
    <w:rsid w:val="001A68F4"/>
    <w:rsid w:val="001D1D9D"/>
    <w:rsid w:val="001D6CCC"/>
    <w:rsid w:val="001E53A6"/>
    <w:rsid w:val="001F59D7"/>
    <w:rsid w:val="00201B67"/>
    <w:rsid w:val="00211624"/>
    <w:rsid w:val="00216057"/>
    <w:rsid w:val="00217129"/>
    <w:rsid w:val="00225626"/>
    <w:rsid w:val="002271CF"/>
    <w:rsid w:val="00235500"/>
    <w:rsid w:val="00265B5B"/>
    <w:rsid w:val="002934FB"/>
    <w:rsid w:val="00293A08"/>
    <w:rsid w:val="002A264D"/>
    <w:rsid w:val="002A3C80"/>
    <w:rsid w:val="002B182C"/>
    <w:rsid w:val="002B64FD"/>
    <w:rsid w:val="002C02FD"/>
    <w:rsid w:val="002C0664"/>
    <w:rsid w:val="002D2C7C"/>
    <w:rsid w:val="002F1478"/>
    <w:rsid w:val="002F2DBD"/>
    <w:rsid w:val="002F5436"/>
    <w:rsid w:val="002F6351"/>
    <w:rsid w:val="00303DA5"/>
    <w:rsid w:val="00306D4A"/>
    <w:rsid w:val="003070CF"/>
    <w:rsid w:val="00313666"/>
    <w:rsid w:val="003303C0"/>
    <w:rsid w:val="00332862"/>
    <w:rsid w:val="00334E2B"/>
    <w:rsid w:val="0033647B"/>
    <w:rsid w:val="00340F68"/>
    <w:rsid w:val="00345007"/>
    <w:rsid w:val="0035195F"/>
    <w:rsid w:val="00357EBD"/>
    <w:rsid w:val="0037136F"/>
    <w:rsid w:val="00372D1B"/>
    <w:rsid w:val="003859C2"/>
    <w:rsid w:val="003864B8"/>
    <w:rsid w:val="00387A04"/>
    <w:rsid w:val="003D119E"/>
    <w:rsid w:val="003E6F99"/>
    <w:rsid w:val="003F1A3D"/>
    <w:rsid w:val="003F335B"/>
    <w:rsid w:val="003F74E0"/>
    <w:rsid w:val="00402282"/>
    <w:rsid w:val="00404D3D"/>
    <w:rsid w:val="004067B0"/>
    <w:rsid w:val="00410AA1"/>
    <w:rsid w:val="00410F5F"/>
    <w:rsid w:val="00425E44"/>
    <w:rsid w:val="004274B7"/>
    <w:rsid w:val="00444F3B"/>
    <w:rsid w:val="0044546A"/>
    <w:rsid w:val="00457A6A"/>
    <w:rsid w:val="00465093"/>
    <w:rsid w:val="00481C19"/>
    <w:rsid w:val="00484B5B"/>
    <w:rsid w:val="00493D59"/>
    <w:rsid w:val="00495A94"/>
    <w:rsid w:val="004A492A"/>
    <w:rsid w:val="004A7EE5"/>
    <w:rsid w:val="004B0CBC"/>
    <w:rsid w:val="004D37BC"/>
    <w:rsid w:val="004D76FA"/>
    <w:rsid w:val="004F4190"/>
    <w:rsid w:val="004F49EC"/>
    <w:rsid w:val="005123B9"/>
    <w:rsid w:val="00523AC9"/>
    <w:rsid w:val="0052529E"/>
    <w:rsid w:val="00527D85"/>
    <w:rsid w:val="0054073D"/>
    <w:rsid w:val="00542185"/>
    <w:rsid w:val="00545168"/>
    <w:rsid w:val="00555C58"/>
    <w:rsid w:val="00571335"/>
    <w:rsid w:val="00572AFF"/>
    <w:rsid w:val="00581F5F"/>
    <w:rsid w:val="0058236B"/>
    <w:rsid w:val="00596070"/>
    <w:rsid w:val="005C11DE"/>
    <w:rsid w:val="005C24CE"/>
    <w:rsid w:val="005C4265"/>
    <w:rsid w:val="005C7002"/>
    <w:rsid w:val="005E1D24"/>
    <w:rsid w:val="005F7483"/>
    <w:rsid w:val="00600C9C"/>
    <w:rsid w:val="00601562"/>
    <w:rsid w:val="006033F4"/>
    <w:rsid w:val="0061432C"/>
    <w:rsid w:val="00621D87"/>
    <w:rsid w:val="00626C93"/>
    <w:rsid w:val="00627810"/>
    <w:rsid w:val="00643B70"/>
    <w:rsid w:val="00654C35"/>
    <w:rsid w:val="0065505A"/>
    <w:rsid w:val="00661D61"/>
    <w:rsid w:val="006673F5"/>
    <w:rsid w:val="00693A05"/>
    <w:rsid w:val="006A1169"/>
    <w:rsid w:val="006A7716"/>
    <w:rsid w:val="006C2665"/>
    <w:rsid w:val="006C2ECF"/>
    <w:rsid w:val="006C3D8E"/>
    <w:rsid w:val="006C48F5"/>
    <w:rsid w:val="006C4B5C"/>
    <w:rsid w:val="006D1235"/>
    <w:rsid w:val="006D271D"/>
    <w:rsid w:val="006E0B54"/>
    <w:rsid w:val="006F1A2F"/>
    <w:rsid w:val="00722AD2"/>
    <w:rsid w:val="00753B70"/>
    <w:rsid w:val="00753BFD"/>
    <w:rsid w:val="00764F27"/>
    <w:rsid w:val="0076558B"/>
    <w:rsid w:val="00766ADA"/>
    <w:rsid w:val="00777AE7"/>
    <w:rsid w:val="00777D47"/>
    <w:rsid w:val="0078027C"/>
    <w:rsid w:val="00796C53"/>
    <w:rsid w:val="007A09D9"/>
    <w:rsid w:val="007A70D1"/>
    <w:rsid w:val="007B3DBC"/>
    <w:rsid w:val="007B5AD6"/>
    <w:rsid w:val="007B77E8"/>
    <w:rsid w:val="007B7DE8"/>
    <w:rsid w:val="007C7892"/>
    <w:rsid w:val="007D3B6A"/>
    <w:rsid w:val="007D4148"/>
    <w:rsid w:val="007E0908"/>
    <w:rsid w:val="007E12AA"/>
    <w:rsid w:val="007E239E"/>
    <w:rsid w:val="007E278F"/>
    <w:rsid w:val="007F5B3B"/>
    <w:rsid w:val="00804536"/>
    <w:rsid w:val="0080514A"/>
    <w:rsid w:val="008074C8"/>
    <w:rsid w:val="00810F29"/>
    <w:rsid w:val="00840BEF"/>
    <w:rsid w:val="00853FF5"/>
    <w:rsid w:val="00855C93"/>
    <w:rsid w:val="00865970"/>
    <w:rsid w:val="00872241"/>
    <w:rsid w:val="00872A15"/>
    <w:rsid w:val="00872D73"/>
    <w:rsid w:val="00873B72"/>
    <w:rsid w:val="00887D52"/>
    <w:rsid w:val="00887DA3"/>
    <w:rsid w:val="00892614"/>
    <w:rsid w:val="00892841"/>
    <w:rsid w:val="008935DA"/>
    <w:rsid w:val="008A7A5A"/>
    <w:rsid w:val="008B5269"/>
    <w:rsid w:val="008B55A2"/>
    <w:rsid w:val="008B755F"/>
    <w:rsid w:val="008C0C29"/>
    <w:rsid w:val="008D5102"/>
    <w:rsid w:val="008D6B05"/>
    <w:rsid w:val="008D7189"/>
    <w:rsid w:val="008E0283"/>
    <w:rsid w:val="008E0C1E"/>
    <w:rsid w:val="008E2515"/>
    <w:rsid w:val="008E59F1"/>
    <w:rsid w:val="008E5ED2"/>
    <w:rsid w:val="008F48BF"/>
    <w:rsid w:val="0090590C"/>
    <w:rsid w:val="00906DB1"/>
    <w:rsid w:val="00916DCB"/>
    <w:rsid w:val="00932871"/>
    <w:rsid w:val="0094283F"/>
    <w:rsid w:val="009465BD"/>
    <w:rsid w:val="00953568"/>
    <w:rsid w:val="00965A59"/>
    <w:rsid w:val="00996D27"/>
    <w:rsid w:val="00997451"/>
    <w:rsid w:val="009A1B91"/>
    <w:rsid w:val="009B5B41"/>
    <w:rsid w:val="009B6975"/>
    <w:rsid w:val="009C137F"/>
    <w:rsid w:val="009C2161"/>
    <w:rsid w:val="009D0D2A"/>
    <w:rsid w:val="009D1B5A"/>
    <w:rsid w:val="009D1E37"/>
    <w:rsid w:val="009D2C86"/>
    <w:rsid w:val="009D5396"/>
    <w:rsid w:val="009D54DD"/>
    <w:rsid w:val="009E0DA1"/>
    <w:rsid w:val="009E46B3"/>
    <w:rsid w:val="009E5FB5"/>
    <w:rsid w:val="009E7CFA"/>
    <w:rsid w:val="009F149A"/>
    <w:rsid w:val="009F5965"/>
    <w:rsid w:val="009F7E60"/>
    <w:rsid w:val="00A02DFC"/>
    <w:rsid w:val="00A03F26"/>
    <w:rsid w:val="00A06580"/>
    <w:rsid w:val="00A2296F"/>
    <w:rsid w:val="00A2535D"/>
    <w:rsid w:val="00A432EA"/>
    <w:rsid w:val="00A51596"/>
    <w:rsid w:val="00A52B58"/>
    <w:rsid w:val="00A550D2"/>
    <w:rsid w:val="00A65BFB"/>
    <w:rsid w:val="00A72B12"/>
    <w:rsid w:val="00A74742"/>
    <w:rsid w:val="00A803C1"/>
    <w:rsid w:val="00A815DE"/>
    <w:rsid w:val="00A85AD7"/>
    <w:rsid w:val="00AA6EF2"/>
    <w:rsid w:val="00AA7440"/>
    <w:rsid w:val="00AB327B"/>
    <w:rsid w:val="00AD7D8D"/>
    <w:rsid w:val="00AE4AE0"/>
    <w:rsid w:val="00B23DB7"/>
    <w:rsid w:val="00B2431C"/>
    <w:rsid w:val="00B34B02"/>
    <w:rsid w:val="00B3545A"/>
    <w:rsid w:val="00B41573"/>
    <w:rsid w:val="00B41745"/>
    <w:rsid w:val="00B41F3F"/>
    <w:rsid w:val="00B53D1C"/>
    <w:rsid w:val="00B64D1A"/>
    <w:rsid w:val="00B74795"/>
    <w:rsid w:val="00B7630D"/>
    <w:rsid w:val="00B76AB1"/>
    <w:rsid w:val="00B80855"/>
    <w:rsid w:val="00B83CC1"/>
    <w:rsid w:val="00B92D7E"/>
    <w:rsid w:val="00B932B4"/>
    <w:rsid w:val="00BA1756"/>
    <w:rsid w:val="00BB0854"/>
    <w:rsid w:val="00BB1062"/>
    <w:rsid w:val="00BB23AA"/>
    <w:rsid w:val="00BB38B5"/>
    <w:rsid w:val="00BB7695"/>
    <w:rsid w:val="00BC664A"/>
    <w:rsid w:val="00BD3781"/>
    <w:rsid w:val="00BE5D4B"/>
    <w:rsid w:val="00BE6256"/>
    <w:rsid w:val="00BE6E23"/>
    <w:rsid w:val="00BE74EC"/>
    <w:rsid w:val="00BE7D4B"/>
    <w:rsid w:val="00BF327B"/>
    <w:rsid w:val="00BF3B9D"/>
    <w:rsid w:val="00BF5B21"/>
    <w:rsid w:val="00C1063A"/>
    <w:rsid w:val="00C14576"/>
    <w:rsid w:val="00C16EBC"/>
    <w:rsid w:val="00C20312"/>
    <w:rsid w:val="00C270E9"/>
    <w:rsid w:val="00C344AB"/>
    <w:rsid w:val="00C4414F"/>
    <w:rsid w:val="00C47919"/>
    <w:rsid w:val="00C527E4"/>
    <w:rsid w:val="00C54B1A"/>
    <w:rsid w:val="00C6000C"/>
    <w:rsid w:val="00C631A7"/>
    <w:rsid w:val="00C635A4"/>
    <w:rsid w:val="00C65CDA"/>
    <w:rsid w:val="00C70C82"/>
    <w:rsid w:val="00C75BF4"/>
    <w:rsid w:val="00C80945"/>
    <w:rsid w:val="00C873AC"/>
    <w:rsid w:val="00CA3B99"/>
    <w:rsid w:val="00CB18ED"/>
    <w:rsid w:val="00CC41AC"/>
    <w:rsid w:val="00CC6AD1"/>
    <w:rsid w:val="00CD1E15"/>
    <w:rsid w:val="00CD3C5C"/>
    <w:rsid w:val="00CD4321"/>
    <w:rsid w:val="00CE0495"/>
    <w:rsid w:val="00CE407C"/>
    <w:rsid w:val="00CE71A3"/>
    <w:rsid w:val="00CF0B4E"/>
    <w:rsid w:val="00CF4125"/>
    <w:rsid w:val="00D005D3"/>
    <w:rsid w:val="00D05027"/>
    <w:rsid w:val="00D14C2B"/>
    <w:rsid w:val="00D2183C"/>
    <w:rsid w:val="00D30907"/>
    <w:rsid w:val="00D338D8"/>
    <w:rsid w:val="00D36A4A"/>
    <w:rsid w:val="00D47C56"/>
    <w:rsid w:val="00D51E2C"/>
    <w:rsid w:val="00D60C59"/>
    <w:rsid w:val="00D65939"/>
    <w:rsid w:val="00D8302B"/>
    <w:rsid w:val="00D876B0"/>
    <w:rsid w:val="00D9568D"/>
    <w:rsid w:val="00D968B5"/>
    <w:rsid w:val="00DB6A9D"/>
    <w:rsid w:val="00DC2A74"/>
    <w:rsid w:val="00DC3564"/>
    <w:rsid w:val="00DC5036"/>
    <w:rsid w:val="00DD351F"/>
    <w:rsid w:val="00DD4C72"/>
    <w:rsid w:val="00DE176A"/>
    <w:rsid w:val="00DE4D28"/>
    <w:rsid w:val="00DF06AA"/>
    <w:rsid w:val="00DF70B8"/>
    <w:rsid w:val="00E00052"/>
    <w:rsid w:val="00E133D0"/>
    <w:rsid w:val="00E2181D"/>
    <w:rsid w:val="00E26BF3"/>
    <w:rsid w:val="00E3457F"/>
    <w:rsid w:val="00E3627D"/>
    <w:rsid w:val="00E37F8C"/>
    <w:rsid w:val="00E470C6"/>
    <w:rsid w:val="00E6496F"/>
    <w:rsid w:val="00E70C8E"/>
    <w:rsid w:val="00E75F54"/>
    <w:rsid w:val="00E84533"/>
    <w:rsid w:val="00EA4BF7"/>
    <w:rsid w:val="00EB15F9"/>
    <w:rsid w:val="00EB2417"/>
    <w:rsid w:val="00EC2856"/>
    <w:rsid w:val="00EC58AC"/>
    <w:rsid w:val="00ED23A1"/>
    <w:rsid w:val="00ED7050"/>
    <w:rsid w:val="00EF301D"/>
    <w:rsid w:val="00EF3076"/>
    <w:rsid w:val="00EF390E"/>
    <w:rsid w:val="00F52B8C"/>
    <w:rsid w:val="00F63E49"/>
    <w:rsid w:val="00F73519"/>
    <w:rsid w:val="00F91438"/>
    <w:rsid w:val="00F9249F"/>
    <w:rsid w:val="00FA778D"/>
    <w:rsid w:val="00FB669D"/>
    <w:rsid w:val="00FC6919"/>
    <w:rsid w:val="00FC6AEC"/>
    <w:rsid w:val="00FC7B0A"/>
    <w:rsid w:val="00FD52E4"/>
    <w:rsid w:val="00FD75A1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9A0A6"/>
  <w15:docId w15:val="{D576B416-BD78-4A62-A824-CEBE07E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0D"/>
  </w:style>
  <w:style w:type="paragraph" w:styleId="Footer">
    <w:name w:val="footer"/>
    <w:basedOn w:val="Normal"/>
    <w:link w:val="FooterChar"/>
    <w:uiPriority w:val="99"/>
    <w:unhideWhenUsed/>
    <w:rsid w:val="00B7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30D"/>
  </w:style>
  <w:style w:type="paragraph" w:styleId="ListParagraph">
    <w:name w:val="List Paragraph"/>
    <w:basedOn w:val="Normal"/>
    <w:uiPriority w:val="34"/>
    <w:qFormat/>
    <w:rsid w:val="00B7630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7695"/>
  </w:style>
  <w:style w:type="character" w:styleId="Hyperlink">
    <w:name w:val="Hyperlink"/>
    <w:basedOn w:val="DefaultParagraphFont"/>
    <w:uiPriority w:val="99"/>
    <w:semiHidden/>
    <w:unhideWhenUsed/>
    <w:rsid w:val="00EB2417"/>
    <w:rPr>
      <w:color w:val="0000FF"/>
      <w:u w:val="single"/>
    </w:rPr>
  </w:style>
  <w:style w:type="paragraph" w:customStyle="1" w:styleId="m-7833959528018237739msolistparagraph">
    <w:name w:val="m_-7833959528018237739msolistparagraph"/>
    <w:basedOn w:val="Normal"/>
    <w:rsid w:val="00C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3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8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6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8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6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0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Michael DeWitt</cp:lastModifiedBy>
  <cp:revision>4</cp:revision>
  <cp:lastPrinted>2021-10-11T20:58:00Z</cp:lastPrinted>
  <dcterms:created xsi:type="dcterms:W3CDTF">2026-04-01T14:40:00Z</dcterms:created>
  <dcterms:modified xsi:type="dcterms:W3CDTF">2026-04-06T17:09:00Z</dcterms:modified>
</cp:coreProperties>
</file>