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39CD" w14:textId="77777777" w:rsidR="00D01452" w:rsidRDefault="00D01452" w:rsidP="00D01452">
      <w:pPr>
        <w:spacing w:after="0"/>
        <w:jc w:val="center"/>
        <w:rPr>
          <w:b/>
          <w:bCs/>
        </w:rPr>
      </w:pPr>
      <w:r>
        <w:rPr>
          <w:b/>
          <w:bCs/>
        </w:rPr>
        <w:t>Town of Alden</w:t>
      </w:r>
    </w:p>
    <w:p w14:paraId="73B04D27" w14:textId="4F543713" w:rsidR="00D01452" w:rsidRDefault="00D01452" w:rsidP="00D01452">
      <w:pPr>
        <w:spacing w:after="0"/>
        <w:jc w:val="center"/>
        <w:rPr>
          <w:b/>
          <w:bCs/>
        </w:rPr>
      </w:pPr>
      <w:r>
        <w:rPr>
          <w:b/>
          <w:bCs/>
        </w:rPr>
        <w:t>Work Session</w:t>
      </w:r>
      <w:r>
        <w:br/>
      </w:r>
      <w:r>
        <w:rPr>
          <w:b/>
          <w:bCs/>
        </w:rPr>
        <w:t xml:space="preserve">Meeting Minutes: </w:t>
      </w:r>
      <w:r>
        <w:rPr>
          <w:b/>
          <w:bCs/>
        </w:rPr>
        <w:t>March</w:t>
      </w:r>
      <w:r>
        <w:rPr>
          <w:b/>
          <w:bCs/>
        </w:rPr>
        <w:t xml:space="preserve"> 9, 2026</w:t>
      </w:r>
    </w:p>
    <w:p w14:paraId="4D8CCFA5" w14:textId="77777777" w:rsidR="00D01452" w:rsidRDefault="00D01452" w:rsidP="00D01452">
      <w:pPr>
        <w:jc w:val="center"/>
        <w:rPr>
          <w:b/>
          <w:bCs/>
        </w:rPr>
      </w:pPr>
    </w:p>
    <w:p w14:paraId="2E06DE29" w14:textId="5AF10459" w:rsidR="00D01452" w:rsidRDefault="00D01452" w:rsidP="00D01452">
      <w:r>
        <w:rPr>
          <w:b/>
          <w:bCs/>
        </w:rPr>
        <w:t>Attendance:</w:t>
      </w:r>
      <w:r w:rsidR="000E7627" w:rsidRPr="000E7627">
        <w:t xml:space="preserve"> </w:t>
      </w:r>
      <w:r w:rsidR="000E7627">
        <w:t>Supervisor</w:t>
      </w:r>
      <w:r w:rsidR="000E7627">
        <w:t>,</w:t>
      </w:r>
      <w:r w:rsidR="000E7627">
        <w:t xml:space="preserve"> Colleen Pautler</w:t>
      </w:r>
      <w:r w:rsidR="000E7627">
        <w:t>;</w:t>
      </w:r>
      <w:r>
        <w:t xml:space="preserve"> Councilmember, Randy Crist; Councilmember, Town Clerk, Alyssa Cooper, Councilmember, Mark Drogi; Councilmember Mark Kerl; Town Attorney, Jennifer Strong; Town Engineer, Mike Metzger; Budget Officer, Colleen Rogers</w:t>
      </w:r>
      <w:r>
        <w:t>. Meals on Wheels Director, Debbie Woods,</w:t>
      </w:r>
      <w:r w:rsidR="000E7627">
        <w:t xml:space="preserve"> Resident, Kevin</w:t>
      </w:r>
      <w:r>
        <w:t xml:space="preserve"> Martin. </w:t>
      </w:r>
    </w:p>
    <w:p w14:paraId="58858FFA" w14:textId="6B40B255" w:rsidR="00D01452" w:rsidRDefault="00D01452" w:rsidP="00D01452">
      <w:pPr>
        <w:rPr>
          <w:b/>
          <w:bCs/>
        </w:rPr>
      </w:pPr>
      <w:r>
        <w:rPr>
          <w:b/>
          <w:bCs/>
        </w:rPr>
        <w:t xml:space="preserve">National Night Out- </w:t>
      </w:r>
      <w:r w:rsidRPr="00094086">
        <w:t>Waiting to hear about the insurance requirements for animals.</w:t>
      </w:r>
    </w:p>
    <w:p w14:paraId="43751CC5" w14:textId="07B1B500" w:rsidR="00D01452" w:rsidRDefault="00D01452" w:rsidP="00D01452">
      <w:pPr>
        <w:rPr>
          <w:b/>
          <w:bCs/>
        </w:rPr>
      </w:pPr>
      <w:r>
        <w:rPr>
          <w:b/>
          <w:bCs/>
        </w:rPr>
        <w:t xml:space="preserve">Battery Energy Storage System Law- </w:t>
      </w:r>
      <w:r w:rsidR="00094086" w:rsidRPr="00094086">
        <w:t>Look at model law, do we want to use that and tweak it slightly?</w:t>
      </w:r>
    </w:p>
    <w:p w14:paraId="7EDD8B1A" w14:textId="0C4B1E11" w:rsidR="00D01452" w:rsidRDefault="00D01452" w:rsidP="00D01452">
      <w:pPr>
        <w:rPr>
          <w:b/>
          <w:bCs/>
        </w:rPr>
      </w:pPr>
      <w:r>
        <w:rPr>
          <w:b/>
          <w:bCs/>
        </w:rPr>
        <w:t>3 Minute Rule-</w:t>
      </w:r>
      <w:r w:rsidR="00094086" w:rsidRPr="00094086">
        <w:t xml:space="preserve">The rule </w:t>
      </w:r>
      <w:r w:rsidR="000E7627" w:rsidRPr="00094086">
        <w:t>says</w:t>
      </w:r>
      <w:r w:rsidR="00094086" w:rsidRPr="00094086">
        <w:t xml:space="preserve"> you can extend time if needed. The board will keep the rule in place and will extend if necessary.</w:t>
      </w:r>
      <w:r w:rsidR="00094086">
        <w:rPr>
          <w:b/>
          <w:bCs/>
        </w:rPr>
        <w:t xml:space="preserve"> </w:t>
      </w:r>
    </w:p>
    <w:p w14:paraId="1653E27F" w14:textId="531801E7" w:rsidR="00D01452" w:rsidRDefault="00D01452" w:rsidP="00D01452">
      <w:pPr>
        <w:rPr>
          <w:b/>
          <w:bCs/>
        </w:rPr>
      </w:pPr>
      <w:r>
        <w:rPr>
          <w:b/>
          <w:bCs/>
        </w:rPr>
        <w:t>Kiwanis Clube Request-</w:t>
      </w:r>
      <w:r w:rsidR="00094086">
        <w:rPr>
          <w:b/>
          <w:bCs/>
        </w:rPr>
        <w:t xml:space="preserve"> </w:t>
      </w:r>
      <w:r w:rsidR="00094086" w:rsidRPr="00094086">
        <w:t xml:space="preserve">Motion to approve request 3/16 at the Board Meeting. </w:t>
      </w:r>
    </w:p>
    <w:p w14:paraId="3CCE4BF7" w14:textId="5A76AA35" w:rsidR="00D01452" w:rsidRDefault="00D01452" w:rsidP="00D01452">
      <w:pPr>
        <w:rPr>
          <w:b/>
          <w:bCs/>
        </w:rPr>
      </w:pPr>
      <w:r>
        <w:rPr>
          <w:b/>
          <w:bCs/>
        </w:rPr>
        <w:t>Software/ Id Machine</w:t>
      </w:r>
      <w:r w:rsidR="00094086">
        <w:rPr>
          <w:b/>
          <w:bCs/>
        </w:rPr>
        <w:t xml:space="preserve">- </w:t>
      </w:r>
      <w:r w:rsidR="00094086" w:rsidRPr="00094086">
        <w:t xml:space="preserve">Program does not work. Do we want to update and renew this? The board decided this expense is not necessary. </w:t>
      </w:r>
    </w:p>
    <w:p w14:paraId="56638A92" w14:textId="397426E7" w:rsidR="00D01452" w:rsidRDefault="00D01452" w:rsidP="00D01452">
      <w:pPr>
        <w:rPr>
          <w:b/>
          <w:bCs/>
        </w:rPr>
      </w:pPr>
      <w:r>
        <w:rPr>
          <w:b/>
          <w:bCs/>
        </w:rPr>
        <w:t>Junkyard Licenses</w:t>
      </w:r>
      <w:r w:rsidR="001340DF">
        <w:rPr>
          <w:b/>
          <w:bCs/>
        </w:rPr>
        <w:t xml:space="preserve">- </w:t>
      </w:r>
      <w:r w:rsidR="00BA5C7F" w:rsidRPr="00BA5C7F">
        <w:t>Rick is supposed to inspect the junkyard. Mark will follow up on this with Rick.</w:t>
      </w:r>
      <w:r w:rsidR="00BA5C7F">
        <w:rPr>
          <w:b/>
          <w:bCs/>
        </w:rPr>
        <w:t xml:space="preserve"> </w:t>
      </w:r>
    </w:p>
    <w:p w14:paraId="08B7A552" w14:textId="2513280D" w:rsidR="00D01452" w:rsidRDefault="00D01452" w:rsidP="00D01452">
      <w:pPr>
        <w:rPr>
          <w:b/>
          <w:bCs/>
        </w:rPr>
      </w:pPr>
      <w:r>
        <w:rPr>
          <w:b/>
          <w:bCs/>
        </w:rPr>
        <w:t>Update Park Use Form</w:t>
      </w:r>
      <w:r w:rsidR="00BA5C7F">
        <w:rPr>
          <w:b/>
          <w:bCs/>
        </w:rPr>
        <w:t xml:space="preserve">- </w:t>
      </w:r>
      <w:r w:rsidR="00BA5C7F" w:rsidRPr="00BA5C7F">
        <w:t>Jennifer will look for the forms.</w:t>
      </w:r>
      <w:r w:rsidR="00BA5C7F">
        <w:rPr>
          <w:b/>
          <w:bCs/>
        </w:rPr>
        <w:t xml:space="preserve"> </w:t>
      </w:r>
    </w:p>
    <w:p w14:paraId="57CACEE7" w14:textId="77777777" w:rsidR="00BA5C7F" w:rsidRDefault="00D01452" w:rsidP="00BA5C7F">
      <w:pPr>
        <w:rPr>
          <w:b/>
          <w:bCs/>
        </w:rPr>
      </w:pPr>
      <w:r>
        <w:rPr>
          <w:b/>
          <w:bCs/>
        </w:rPr>
        <w:t>ACSD Robert O Request</w:t>
      </w:r>
      <w:r w:rsidR="00BA5C7F">
        <w:rPr>
          <w:b/>
          <w:bCs/>
        </w:rPr>
        <w:t xml:space="preserve">- </w:t>
      </w:r>
      <w:r w:rsidR="00BA5C7F" w:rsidRPr="00094086">
        <w:t xml:space="preserve">Motion to approve request 3/16 at the Board Meeting. </w:t>
      </w:r>
    </w:p>
    <w:p w14:paraId="710F92C6" w14:textId="1F4E919E" w:rsidR="00D01452" w:rsidRPr="00184C0A" w:rsidRDefault="00D01452" w:rsidP="00D01452">
      <w:r>
        <w:rPr>
          <w:b/>
          <w:bCs/>
        </w:rPr>
        <w:t>NYS DEC hunting course</w:t>
      </w:r>
      <w:r w:rsidR="00BA5C7F">
        <w:rPr>
          <w:b/>
          <w:bCs/>
        </w:rPr>
        <w:t xml:space="preserve">- </w:t>
      </w:r>
      <w:r w:rsidR="00BA5C7F" w:rsidRPr="00184C0A">
        <w:t xml:space="preserve">They would like to host </w:t>
      </w:r>
      <w:r w:rsidR="000E7627">
        <w:t>the hunting</w:t>
      </w:r>
      <w:r w:rsidR="00BA5C7F" w:rsidRPr="00184C0A">
        <w:t xml:space="preserve"> course at the </w:t>
      </w:r>
      <w:r w:rsidR="00184C0A" w:rsidRPr="00184C0A">
        <w:t>at the Town Hall April 11 or April 18</w:t>
      </w:r>
      <w:r w:rsidR="00184C0A" w:rsidRPr="00184C0A">
        <w:rPr>
          <w:vertAlign w:val="superscript"/>
        </w:rPr>
        <w:t>th</w:t>
      </w:r>
      <w:r w:rsidR="00184C0A" w:rsidRPr="00184C0A">
        <w:t xml:space="preserve">. </w:t>
      </w:r>
    </w:p>
    <w:p w14:paraId="40A4354F" w14:textId="5E61D99B" w:rsidR="00D01452" w:rsidRDefault="00D01452" w:rsidP="00D01452">
      <w:pPr>
        <w:rPr>
          <w:b/>
          <w:bCs/>
        </w:rPr>
      </w:pPr>
      <w:r>
        <w:rPr>
          <w:b/>
          <w:bCs/>
        </w:rPr>
        <w:t>Alden Fall Art Show</w:t>
      </w:r>
      <w:r w:rsidR="00BA5C7F">
        <w:rPr>
          <w:b/>
          <w:bCs/>
        </w:rPr>
        <w:t xml:space="preserve">- </w:t>
      </w:r>
      <w:r w:rsidR="00BA5C7F" w:rsidRPr="00BA5C7F">
        <w:t>Motion to approve monthly meeting. We need clarification on the dates for the Art Show; they will have</w:t>
      </w:r>
      <w:r w:rsidR="00BA5C7F">
        <w:rPr>
          <w:b/>
          <w:bCs/>
        </w:rPr>
        <w:t xml:space="preserve"> </w:t>
      </w:r>
      <w:r w:rsidR="00BA5C7F" w:rsidRPr="00BA5C7F">
        <w:t>to complete the required forms.</w:t>
      </w:r>
      <w:r w:rsidR="00BA5C7F">
        <w:rPr>
          <w:b/>
          <w:bCs/>
        </w:rPr>
        <w:t xml:space="preserve"> </w:t>
      </w:r>
    </w:p>
    <w:p w14:paraId="7D93469F" w14:textId="266CED7E" w:rsidR="00D01452" w:rsidRDefault="00D01452" w:rsidP="00D01452">
      <w:r>
        <w:rPr>
          <w:b/>
          <w:bCs/>
        </w:rPr>
        <w:t>AYBS-</w:t>
      </w:r>
      <w:r w:rsidRPr="00094086">
        <w:t xml:space="preserve">Michelle will order a lockbox for the key to </w:t>
      </w:r>
      <w:r w:rsidR="000E7627" w:rsidRPr="00094086">
        <w:t>enter</w:t>
      </w:r>
      <w:r w:rsidRPr="00094086">
        <w:t xml:space="preserve"> the building.</w:t>
      </w:r>
    </w:p>
    <w:p w14:paraId="5FCC095E" w14:textId="51AFE460" w:rsidR="00094086" w:rsidRDefault="00094086" w:rsidP="00D01452">
      <w:r w:rsidRPr="00184C0A">
        <w:rPr>
          <w:b/>
          <w:bCs/>
        </w:rPr>
        <w:t>Crossing Guard-</w:t>
      </w:r>
      <w:r w:rsidR="00184C0A" w:rsidRPr="00184C0A">
        <w:rPr>
          <w:b/>
          <w:bCs/>
        </w:rPr>
        <w:t xml:space="preserve"> </w:t>
      </w:r>
      <w:r w:rsidR="00184C0A">
        <w:t xml:space="preserve">Crossing Guard at St. Johns will be retiring, there is a possible prospect for this </w:t>
      </w:r>
      <w:r w:rsidR="00616B63">
        <w:t>position.</w:t>
      </w:r>
      <w:r w:rsidR="00184C0A">
        <w:t xml:space="preserve"> Randy will work on this. </w:t>
      </w:r>
    </w:p>
    <w:p w14:paraId="763DC363" w14:textId="5FD42873" w:rsidR="00616B63" w:rsidRDefault="008327ED" w:rsidP="00D01452">
      <w:r w:rsidRPr="00616B63">
        <w:rPr>
          <w:b/>
          <w:bCs/>
        </w:rPr>
        <w:t>LVAC-</w:t>
      </w:r>
      <w:r>
        <w:t xml:space="preserve"> </w:t>
      </w:r>
      <w:r w:rsidR="00616B63">
        <w:t>review</w:t>
      </w:r>
      <w:r>
        <w:t xml:space="preserve"> communications. Requested amount is not in the </w:t>
      </w:r>
      <w:r w:rsidR="000E7627">
        <w:t>budget.</w:t>
      </w:r>
      <w:r>
        <w:t xml:space="preserve"> Colleen and Gwen will have to meet with th</w:t>
      </w:r>
      <w:r w:rsidR="007975C7">
        <w:t xml:space="preserve">e </w:t>
      </w:r>
      <w:r w:rsidR="00616B63">
        <w:t>F</w:t>
      </w:r>
      <w:r w:rsidR="007975C7">
        <w:t>ire companies</w:t>
      </w:r>
      <w:r w:rsidR="00616B63">
        <w:t>.</w:t>
      </w:r>
    </w:p>
    <w:p w14:paraId="27001D65" w14:textId="4A7473D9" w:rsidR="000E7627" w:rsidRDefault="00616B63" w:rsidP="00D01452">
      <w:r w:rsidRPr="00616B63">
        <w:rPr>
          <w:b/>
          <w:bCs/>
        </w:rPr>
        <w:t>Alura Drive Letter-</w:t>
      </w:r>
      <w:r>
        <w:t xml:space="preserve"> Letter is about the Weber property. Communication was </w:t>
      </w:r>
      <w:proofErr w:type="gramStart"/>
      <w:r>
        <w:t>had</w:t>
      </w:r>
      <w:proofErr w:type="gramEnd"/>
      <w:r>
        <w:t xml:space="preserve"> about this matter. </w:t>
      </w:r>
      <w:r w:rsidR="007975C7">
        <w:t xml:space="preserve"> </w:t>
      </w:r>
    </w:p>
    <w:p w14:paraId="71752E75" w14:textId="3B36FAB0" w:rsidR="000E7627" w:rsidRDefault="000E7627" w:rsidP="00D01452">
      <w:r w:rsidRPr="000E7627">
        <w:rPr>
          <w:b/>
          <w:bCs/>
        </w:rPr>
        <w:lastRenderedPageBreak/>
        <w:t>Patrick Gallivan-</w:t>
      </w:r>
      <w:r>
        <w:t xml:space="preserve"> Requesting funds for Alden to purchase a new bandshell. </w:t>
      </w:r>
    </w:p>
    <w:p w14:paraId="66BC1608" w14:textId="77777777" w:rsidR="000E7627" w:rsidRDefault="000E7627" w:rsidP="00D01452"/>
    <w:p w14:paraId="10D4088A" w14:textId="2CA38564" w:rsidR="00094086" w:rsidRDefault="00094086" w:rsidP="00D01452">
      <w:r w:rsidRPr="008327ED">
        <w:rPr>
          <w:b/>
          <w:bCs/>
        </w:rPr>
        <w:t>Mike Metzger-</w:t>
      </w:r>
      <w:r>
        <w:t xml:space="preserve"> </w:t>
      </w:r>
      <w:r w:rsidR="00184C0A">
        <w:t xml:space="preserve">Resident’s letter, any questions on this letter? Due Date for the letter, </w:t>
      </w:r>
      <w:r w:rsidR="000E7627">
        <w:t>mid-April</w:t>
      </w:r>
      <w:r w:rsidR="00184C0A">
        <w:t xml:space="preserve">? </w:t>
      </w:r>
      <w:r w:rsidR="008327ED">
        <w:t xml:space="preserve">Town Hall </w:t>
      </w:r>
      <w:r w:rsidR="000E7627">
        <w:t>Wetlands</w:t>
      </w:r>
      <w:r w:rsidR="008327ED">
        <w:t xml:space="preserve">- Wetlands survey was done in 2008. For a walkover it will be $940.00, Mike will get a second quote. Town Line Water District- have </w:t>
      </w:r>
      <w:r w:rsidR="000E7627">
        <w:t>preliminary</w:t>
      </w:r>
      <w:r w:rsidR="008327ED">
        <w:t xml:space="preserve"> mapping need to get utility mapping. 11580 Ledge Stone Phase 4. </w:t>
      </w:r>
    </w:p>
    <w:p w14:paraId="6BCFAB51" w14:textId="73E215F1" w:rsidR="00094086" w:rsidRDefault="00094086" w:rsidP="00D01452">
      <w:r w:rsidRPr="00616B63">
        <w:rPr>
          <w:b/>
          <w:bCs/>
        </w:rPr>
        <w:t>Mark Kerl-</w:t>
      </w:r>
      <w:r w:rsidR="008327ED">
        <w:t xml:space="preserve"> Cloud inspect- will spend about three weeks with new hires before starting the program. Reviewed the following, Code Enforcement Office, Reassessment Questions, Dogs. </w:t>
      </w:r>
    </w:p>
    <w:p w14:paraId="738502DF" w14:textId="75071258" w:rsidR="00094086" w:rsidRDefault="00094086" w:rsidP="00D01452">
      <w:r w:rsidRPr="00616B63">
        <w:rPr>
          <w:b/>
          <w:bCs/>
        </w:rPr>
        <w:t>Mark Drogi-</w:t>
      </w:r>
      <w:r w:rsidR="008327ED">
        <w:t xml:space="preserve"> Communications were had about the Evans property, Reinhardt Road, West- road is in terrible condition. Passed out maps from a class he attended and reviewed information with the board. </w:t>
      </w:r>
    </w:p>
    <w:p w14:paraId="74753D57" w14:textId="420D7F50" w:rsidR="00094086" w:rsidRDefault="00094086" w:rsidP="00D01452">
      <w:pPr>
        <w:rPr>
          <w:b/>
          <w:bCs/>
        </w:rPr>
      </w:pPr>
      <w:r w:rsidRPr="00616B63">
        <w:rPr>
          <w:b/>
          <w:bCs/>
        </w:rPr>
        <w:t>Jennifer Strong-</w:t>
      </w:r>
      <w:r w:rsidR="008327ED">
        <w:t xml:space="preserve"> Subdivision- The property owner would like to move the borders between the Town and Village in the Tops Plaza. Communications were had. </w:t>
      </w:r>
    </w:p>
    <w:p w14:paraId="47722281" w14:textId="1425A4CC" w:rsidR="00D01452" w:rsidRDefault="00D01452" w:rsidP="00D01452">
      <w:r>
        <w:rPr>
          <w:b/>
          <w:bCs/>
        </w:rPr>
        <w:t>Next Work Session Meeting:</w:t>
      </w:r>
      <w:r>
        <w:br/>
        <w:t xml:space="preserve">Monday, </w:t>
      </w:r>
      <w:r w:rsidR="00094086">
        <w:t>March 23</w:t>
      </w:r>
      <w:r>
        <w:t>, 2026</w:t>
      </w:r>
    </w:p>
    <w:p w14:paraId="00A27CA5" w14:textId="77777777" w:rsidR="00D01452" w:rsidRDefault="00D01452" w:rsidP="00D01452"/>
    <w:p w14:paraId="749467E2" w14:textId="77777777" w:rsidR="00D01452" w:rsidRDefault="00D01452" w:rsidP="00D01452"/>
    <w:p w14:paraId="147A0070" w14:textId="77777777" w:rsidR="00C10E3D" w:rsidRDefault="00C10E3D"/>
    <w:sectPr w:rsidR="00C1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52"/>
    <w:rsid w:val="00094086"/>
    <w:rsid w:val="000E7627"/>
    <w:rsid w:val="000E7E44"/>
    <w:rsid w:val="001340DF"/>
    <w:rsid w:val="00184C0A"/>
    <w:rsid w:val="003E7095"/>
    <w:rsid w:val="00616B63"/>
    <w:rsid w:val="007975C7"/>
    <w:rsid w:val="008327ED"/>
    <w:rsid w:val="00BA5C7F"/>
    <w:rsid w:val="00C10E3D"/>
    <w:rsid w:val="00C401AC"/>
    <w:rsid w:val="00D01452"/>
    <w:rsid w:val="00F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C4B3"/>
  <w15:chartTrackingRefBased/>
  <w15:docId w15:val="{9C3404D5-0FB4-44E4-82D2-E6C1F741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5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1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5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5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Cooper</dc:creator>
  <cp:keywords/>
  <dc:description/>
  <cp:lastModifiedBy>Alyssa Cooper</cp:lastModifiedBy>
  <cp:revision>1</cp:revision>
  <dcterms:created xsi:type="dcterms:W3CDTF">2026-03-12T16:04:00Z</dcterms:created>
  <dcterms:modified xsi:type="dcterms:W3CDTF">2026-03-17T14:16:00Z</dcterms:modified>
</cp:coreProperties>
</file>