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47BD" w14:textId="1BAAC641" w:rsidR="00E53622" w:rsidRPr="00B351BC" w:rsidRDefault="00E53622" w:rsidP="00E53622">
      <w:pPr>
        <w:pStyle w:val="NoSpacing"/>
        <w:jc w:val="center"/>
        <w:rPr>
          <w:b/>
          <w:sz w:val="28"/>
          <w:szCs w:val="28"/>
        </w:rPr>
      </w:pPr>
      <w:r w:rsidRPr="00B351BC">
        <w:rPr>
          <w:b/>
          <w:sz w:val="28"/>
          <w:szCs w:val="28"/>
        </w:rPr>
        <w:t>TOWN OF ALDEN</w:t>
      </w:r>
    </w:p>
    <w:p w14:paraId="3FE71762" w14:textId="01847EA3" w:rsidR="00E53622" w:rsidRPr="00B351BC" w:rsidRDefault="00E53622" w:rsidP="00E53622">
      <w:pPr>
        <w:pStyle w:val="NoSpacing"/>
        <w:jc w:val="center"/>
        <w:rPr>
          <w:b/>
          <w:sz w:val="28"/>
          <w:szCs w:val="28"/>
        </w:rPr>
      </w:pPr>
      <w:r w:rsidRPr="00B351BC">
        <w:rPr>
          <w:b/>
          <w:sz w:val="28"/>
          <w:szCs w:val="28"/>
        </w:rPr>
        <w:t>WORK SESSION</w:t>
      </w:r>
    </w:p>
    <w:p w14:paraId="1F78D442" w14:textId="1B1EBAAB" w:rsidR="00E53622" w:rsidRPr="00B351BC" w:rsidRDefault="00E53622" w:rsidP="00E536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9, 2026</w:t>
      </w:r>
    </w:p>
    <w:p w14:paraId="7973B0A7" w14:textId="6BA5F1EB" w:rsidR="00E53622" w:rsidRDefault="00E53622" w:rsidP="00E53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P.M.</w:t>
      </w:r>
    </w:p>
    <w:p w14:paraId="664CFE36" w14:textId="7FEC54E6" w:rsidR="00E53622" w:rsidRDefault="00E53622" w:rsidP="00E53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G E N D A</w:t>
      </w:r>
    </w:p>
    <w:p w14:paraId="32C14E16" w14:textId="2881FFE1" w:rsidR="00E53622" w:rsidRDefault="00E53622" w:rsidP="00E53622">
      <w:pPr>
        <w:pStyle w:val="NoSpacing"/>
        <w:jc w:val="center"/>
      </w:pPr>
    </w:p>
    <w:p w14:paraId="3CDD6E1F" w14:textId="77777777" w:rsidR="00E53622" w:rsidRPr="0040105B" w:rsidRDefault="00E53622" w:rsidP="00E5362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F479B91" w14:textId="08F668FE" w:rsidR="00C10E3D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Taste of Alden Request/ 5k Race Request per TC/AC</w:t>
      </w:r>
    </w:p>
    <w:p w14:paraId="503FFC02" w14:textId="7EFDDE77" w:rsidR="00E53622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Bipartisan District 23 Meeting- Robin Gilbert per S/CP</w:t>
      </w:r>
    </w:p>
    <w:p w14:paraId="630FC951" w14:textId="0B4D42FA" w:rsidR="00E53622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Color Run- Meals on Wheels per MOW</w:t>
      </w:r>
    </w:p>
    <w:p w14:paraId="1AE50C35" w14:textId="077AEA14" w:rsidR="00E53622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Summer Fest- Matthew Rennicks per S/CP</w:t>
      </w:r>
    </w:p>
    <w:p w14:paraId="05081AD3" w14:textId="6205F9FB" w:rsidR="00E53622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Alden Farmers Market/ Car Cruise Request per TC/AC</w:t>
      </w:r>
    </w:p>
    <w:p w14:paraId="53F8F030" w14:textId="10309426" w:rsidR="00E53622" w:rsidRDefault="00E53622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Employee Handbook </w:t>
      </w:r>
      <w:proofErr w:type="gramStart"/>
      <w:r>
        <w:rPr>
          <w:b/>
          <w:sz w:val="28"/>
          <w:szCs w:val="28"/>
        </w:rPr>
        <w:t>per</w:t>
      </w:r>
      <w:proofErr w:type="gramEnd"/>
      <w:r>
        <w:rPr>
          <w:b/>
          <w:sz w:val="28"/>
          <w:szCs w:val="28"/>
        </w:rPr>
        <w:t xml:space="preserve"> TA/JS</w:t>
      </w:r>
    </w:p>
    <w:p w14:paraId="1F4509E4" w14:textId="07C695C0" w:rsidR="0037740D" w:rsidRDefault="0037740D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Clarification on Shelter Rentals-who is required to pay per TC/AC</w:t>
      </w:r>
    </w:p>
    <w:p w14:paraId="77200C91" w14:textId="2F35C8C5" w:rsidR="00F124ED" w:rsidRDefault="00F124ED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ASAPC NNO August 4</w:t>
      </w:r>
      <w:r w:rsidRPr="00F124E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per TC/AC</w:t>
      </w:r>
    </w:p>
    <w:p w14:paraId="03DED06B" w14:textId="3FC42404" w:rsidR="00D026F5" w:rsidRDefault="00D026F5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Millgrove</w:t>
      </w:r>
      <w:proofErr w:type="spellEnd"/>
      <w:r>
        <w:rPr>
          <w:b/>
          <w:sz w:val="28"/>
          <w:szCs w:val="28"/>
        </w:rPr>
        <w:t xml:space="preserve"> Volunteer FD/ Fire Truck Purchase per TA/JS</w:t>
      </w:r>
    </w:p>
    <w:p w14:paraId="2A6A50DE" w14:textId="15A8314C" w:rsidR="00D026F5" w:rsidRDefault="00D026F5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Field Day Alden Intermediate per TC/AC</w:t>
      </w:r>
    </w:p>
    <w:p w14:paraId="2C537DB5" w14:textId="4F322E93" w:rsidR="00426C6E" w:rsidRDefault="00426C6E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WOW UPK Graduation per TC/AC</w:t>
      </w:r>
    </w:p>
    <w:p w14:paraId="1AE9064E" w14:textId="265F36D5" w:rsidR="00E16075" w:rsidRDefault="00E16075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Junkyard Renewal per TA/JS</w:t>
      </w:r>
    </w:p>
    <w:p w14:paraId="55220DEB" w14:textId="5D83C598" w:rsidR="00E16075" w:rsidRPr="001835C7" w:rsidRDefault="00E16075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E16075"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>ECFF</w:t>
      </w:r>
      <w:r w:rsidRPr="00E16075">
        <w:rPr>
          <w:rFonts w:ascii="Aptos" w:hAnsi="Aptos"/>
          <w:color w:val="000000"/>
          <w:sz w:val="28"/>
          <w:szCs w:val="28"/>
          <w:shd w:val="clear" w:color="auto" w:fill="FFFFFF"/>
        </w:rPr>
        <w:t> </w:t>
      </w:r>
      <w:r w:rsidRPr="00E16075"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>Property Access Request 2026</w:t>
      </w:r>
      <w:r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 xml:space="preserve"> per TA/JS</w:t>
      </w:r>
    </w:p>
    <w:p w14:paraId="527715E1" w14:textId="6E86B755" w:rsidR="001835C7" w:rsidRPr="00503E35" w:rsidRDefault="001835C7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>B.A.R. vacancies per TA/JS</w:t>
      </w:r>
    </w:p>
    <w:p w14:paraId="6BCB0279" w14:textId="4413A869" w:rsidR="00503E35" w:rsidRPr="00731A6A" w:rsidRDefault="00503E35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>Stormwater MS4 program per TE/MM</w:t>
      </w:r>
    </w:p>
    <w:p w14:paraId="38BA0762" w14:textId="3AF05058" w:rsidR="00731A6A" w:rsidRPr="00BC6485" w:rsidRDefault="00731A6A" w:rsidP="00E53622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31A6A">
        <w:rPr>
          <w:rFonts w:cs="Segoe UI"/>
          <w:b/>
          <w:bCs/>
          <w:color w:val="242424"/>
          <w:sz w:val="28"/>
          <w:szCs w:val="28"/>
          <w:shd w:val="clear" w:color="auto" w:fill="FFFFFF"/>
        </w:rPr>
        <w:t>Cayuga Creek Water District Water Services</w:t>
      </w:r>
      <w:r w:rsidR="00B32BF7">
        <w:rPr>
          <w:rFonts w:cs="Segoe UI"/>
          <w:b/>
          <w:bCs/>
          <w:color w:val="242424"/>
          <w:sz w:val="28"/>
          <w:szCs w:val="28"/>
          <w:shd w:val="clear" w:color="auto" w:fill="FFFFFF"/>
        </w:rPr>
        <w:t xml:space="preserve"> per TE/MM</w:t>
      </w:r>
    </w:p>
    <w:p w14:paraId="418797B2" w14:textId="5D7398A7" w:rsidR="00BC6485" w:rsidRPr="00BC6485" w:rsidRDefault="00BC6485" w:rsidP="00BC648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BC6485">
        <w:rPr>
          <w:rFonts w:eastAsia="Times New Roman" w:cs="Times New Roman"/>
          <w:b/>
          <w:bCs/>
          <w:sz w:val="28"/>
          <w:szCs w:val="28"/>
        </w:rPr>
        <w:t>Community Center Usage/Custodial Substitute</w:t>
      </w:r>
      <w:r>
        <w:rPr>
          <w:rFonts w:eastAsia="Times New Roman" w:cs="Times New Roman"/>
          <w:b/>
          <w:bCs/>
          <w:sz w:val="28"/>
          <w:szCs w:val="28"/>
        </w:rPr>
        <w:t xml:space="preserve"> per RD/MG</w:t>
      </w:r>
    </w:p>
    <w:p w14:paraId="7BA4FB39" w14:textId="77777777" w:rsidR="00BC6485" w:rsidRPr="00731A6A" w:rsidRDefault="00BC6485" w:rsidP="00BC6485">
      <w:pPr>
        <w:pStyle w:val="ListParagraph"/>
        <w:spacing w:after="0" w:line="360" w:lineRule="auto"/>
        <w:ind w:left="900"/>
        <w:rPr>
          <w:b/>
          <w:sz w:val="28"/>
          <w:szCs w:val="28"/>
        </w:rPr>
      </w:pPr>
    </w:p>
    <w:sectPr w:rsidR="00BC6485" w:rsidRPr="00731A6A" w:rsidSect="00B32B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A30FB"/>
    <w:multiLevelType w:val="hybridMultilevel"/>
    <w:tmpl w:val="5D5873D2"/>
    <w:lvl w:ilvl="0" w:tplc="261C4FF8">
      <w:start w:val="1"/>
      <w:numFmt w:val="decimal"/>
      <w:lvlText w:val="%1."/>
      <w:lvlJc w:val="right"/>
      <w:pPr>
        <w:ind w:left="9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6247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22"/>
    <w:rsid w:val="000E2A5D"/>
    <w:rsid w:val="000E7E44"/>
    <w:rsid w:val="001835C7"/>
    <w:rsid w:val="00204F0E"/>
    <w:rsid w:val="0037740D"/>
    <w:rsid w:val="003B0094"/>
    <w:rsid w:val="003E7095"/>
    <w:rsid w:val="00426C6E"/>
    <w:rsid w:val="00503E35"/>
    <w:rsid w:val="00615505"/>
    <w:rsid w:val="00731A6A"/>
    <w:rsid w:val="00A51204"/>
    <w:rsid w:val="00B32BF7"/>
    <w:rsid w:val="00BC6485"/>
    <w:rsid w:val="00C10E3D"/>
    <w:rsid w:val="00D026F5"/>
    <w:rsid w:val="00E16075"/>
    <w:rsid w:val="00E53622"/>
    <w:rsid w:val="00F124ED"/>
    <w:rsid w:val="00F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ECA6"/>
  <w15:chartTrackingRefBased/>
  <w15:docId w15:val="{E48F54FB-6BB7-4ECC-A0CF-35E90EF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2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6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362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Cooper</dc:creator>
  <cp:keywords/>
  <dc:description/>
  <cp:lastModifiedBy>Alyssa Cooper</cp:lastModifiedBy>
  <cp:revision>8</cp:revision>
  <cp:lastPrinted>2026-02-06T15:06:00Z</cp:lastPrinted>
  <dcterms:created xsi:type="dcterms:W3CDTF">2026-02-03T14:36:00Z</dcterms:created>
  <dcterms:modified xsi:type="dcterms:W3CDTF">2026-02-06T15:06:00Z</dcterms:modified>
</cp:coreProperties>
</file>