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F169C" w14:textId="77777777" w:rsidR="00FC6AEC" w:rsidRPr="006A7716" w:rsidRDefault="00B7630D" w:rsidP="008A7A5A">
      <w:pPr>
        <w:jc w:val="center"/>
        <w:rPr>
          <w:b/>
          <w:sz w:val="36"/>
          <w:szCs w:val="36"/>
        </w:rPr>
      </w:pPr>
      <w:r w:rsidRPr="006A7716">
        <w:rPr>
          <w:b/>
          <w:sz w:val="36"/>
          <w:szCs w:val="36"/>
        </w:rPr>
        <w:t>Alden Town Planning Board</w:t>
      </w:r>
    </w:p>
    <w:p w14:paraId="09BEAD8B" w14:textId="77777777" w:rsidR="009C6FDC" w:rsidRDefault="008D375F" w:rsidP="001867D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Tuesday</w:t>
      </w:r>
      <w:r w:rsidR="00C14576">
        <w:rPr>
          <w:b/>
          <w:sz w:val="36"/>
          <w:szCs w:val="36"/>
        </w:rPr>
        <w:t xml:space="preserve">, </w:t>
      </w:r>
      <w:r w:rsidR="00A57DF4">
        <w:rPr>
          <w:b/>
          <w:sz w:val="36"/>
          <w:szCs w:val="36"/>
        </w:rPr>
        <w:t>May 13, 2025</w:t>
      </w:r>
      <w:r w:rsidR="009C6FDC">
        <w:rPr>
          <w:b/>
          <w:sz w:val="36"/>
          <w:szCs w:val="36"/>
        </w:rPr>
        <w:t xml:space="preserve"> </w:t>
      </w:r>
    </w:p>
    <w:p w14:paraId="6F044BB2" w14:textId="58F456DF" w:rsidR="009C6FDC" w:rsidRDefault="009C6FDC" w:rsidP="009C6FD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6:00 pm</w:t>
      </w:r>
    </w:p>
    <w:p w14:paraId="66D27890" w14:textId="2BBB8351" w:rsidR="006A7716" w:rsidRDefault="00B7630D" w:rsidP="00A57DF4">
      <w:pPr>
        <w:pStyle w:val="ListParagraph"/>
        <w:numPr>
          <w:ilvl w:val="0"/>
          <w:numId w:val="1"/>
        </w:numPr>
        <w:spacing w:after="0"/>
        <w:rPr>
          <w:b/>
          <w:sz w:val="28"/>
          <w:szCs w:val="28"/>
        </w:rPr>
      </w:pPr>
      <w:r w:rsidRPr="006A7716">
        <w:rPr>
          <w:b/>
          <w:sz w:val="28"/>
          <w:szCs w:val="28"/>
        </w:rPr>
        <w:t>Roll Call</w:t>
      </w:r>
    </w:p>
    <w:p w14:paraId="2726515E" w14:textId="77777777" w:rsidR="00A57DF4" w:rsidRPr="00A57DF4" w:rsidRDefault="00A57DF4" w:rsidP="00A57DF4">
      <w:pPr>
        <w:pStyle w:val="ListParagraph"/>
        <w:spacing w:after="0"/>
        <w:ind w:left="360"/>
        <w:rPr>
          <w:b/>
          <w:sz w:val="28"/>
          <w:szCs w:val="28"/>
        </w:rPr>
      </w:pPr>
    </w:p>
    <w:p w14:paraId="33681776" w14:textId="77777777" w:rsidR="00B7630D" w:rsidRPr="006A7716" w:rsidRDefault="006A7716" w:rsidP="006A7716">
      <w:pPr>
        <w:pStyle w:val="ListParagraph"/>
        <w:numPr>
          <w:ilvl w:val="0"/>
          <w:numId w:val="1"/>
        </w:numPr>
        <w:spacing w:after="0"/>
        <w:rPr>
          <w:b/>
          <w:sz w:val="28"/>
          <w:szCs w:val="28"/>
        </w:rPr>
      </w:pPr>
      <w:r w:rsidRPr="006A7716">
        <w:rPr>
          <w:b/>
          <w:sz w:val="28"/>
          <w:szCs w:val="28"/>
        </w:rPr>
        <w:t>Approval of Minutes</w:t>
      </w:r>
    </w:p>
    <w:p w14:paraId="3B58D9F7" w14:textId="77777777" w:rsidR="006A7716" w:rsidRPr="006A7716" w:rsidRDefault="006A7716" w:rsidP="006A7716">
      <w:pPr>
        <w:pStyle w:val="ListParagraph"/>
        <w:spacing w:after="0"/>
        <w:rPr>
          <w:b/>
          <w:sz w:val="28"/>
          <w:szCs w:val="28"/>
        </w:rPr>
      </w:pPr>
    </w:p>
    <w:p w14:paraId="5AAEB93D" w14:textId="77777777" w:rsidR="006A7716" w:rsidRDefault="006A7716" w:rsidP="006A7716">
      <w:pPr>
        <w:pStyle w:val="ListParagraph"/>
        <w:numPr>
          <w:ilvl w:val="0"/>
          <w:numId w:val="1"/>
        </w:numPr>
        <w:spacing w:after="0"/>
        <w:rPr>
          <w:b/>
          <w:sz w:val="28"/>
          <w:szCs w:val="28"/>
        </w:rPr>
      </w:pPr>
      <w:r w:rsidRPr="006A7716">
        <w:rPr>
          <w:b/>
          <w:sz w:val="28"/>
          <w:szCs w:val="28"/>
        </w:rPr>
        <w:t>Communications</w:t>
      </w:r>
    </w:p>
    <w:p w14:paraId="00593D4D" w14:textId="77777777" w:rsidR="009E0DA1" w:rsidRPr="001867D6" w:rsidRDefault="009E0DA1" w:rsidP="001867D6">
      <w:pPr>
        <w:shd w:val="clear" w:color="auto" w:fill="FFFFFF"/>
        <w:spacing w:after="0" w:line="240" w:lineRule="auto"/>
        <w:rPr>
          <w:sz w:val="28"/>
          <w:szCs w:val="28"/>
        </w:rPr>
      </w:pPr>
    </w:p>
    <w:p w14:paraId="437BFE04" w14:textId="01DE72FE" w:rsidR="00A2296F" w:rsidRPr="004D76FA" w:rsidRDefault="006A7716" w:rsidP="004D76FA">
      <w:pPr>
        <w:pStyle w:val="ListParagraph"/>
        <w:numPr>
          <w:ilvl w:val="0"/>
          <w:numId w:val="1"/>
        </w:numPr>
        <w:spacing w:after="0"/>
        <w:rPr>
          <w:b/>
          <w:sz w:val="28"/>
          <w:szCs w:val="28"/>
        </w:rPr>
      </w:pPr>
      <w:r w:rsidRPr="00A2296F">
        <w:rPr>
          <w:b/>
          <w:sz w:val="28"/>
          <w:szCs w:val="28"/>
        </w:rPr>
        <w:t>New Business</w:t>
      </w:r>
    </w:p>
    <w:p w14:paraId="3602A83E" w14:textId="041F89BE" w:rsidR="006B20C7" w:rsidRDefault="001C1208" w:rsidP="00E17B4F">
      <w:pPr>
        <w:spacing w:after="0"/>
        <w:ind w:left="360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 xml:space="preserve">Timothy Burden--11660 </w:t>
      </w:r>
      <w:r w:rsidR="00E17B4F">
        <w:rPr>
          <w:rFonts w:ascii="Arial" w:eastAsia="Times New Roman" w:hAnsi="Arial" w:cs="Arial"/>
          <w:color w:val="222222"/>
          <w:sz w:val="24"/>
          <w:szCs w:val="24"/>
        </w:rPr>
        <w:t xml:space="preserve">Walden </w:t>
      </w:r>
      <w:r>
        <w:rPr>
          <w:rFonts w:ascii="Arial" w:eastAsia="Times New Roman" w:hAnsi="Arial" w:cs="Arial"/>
          <w:color w:val="222222"/>
          <w:sz w:val="24"/>
          <w:szCs w:val="24"/>
        </w:rPr>
        <w:t>Ave (Wende Road)</w:t>
      </w:r>
    </w:p>
    <w:p w14:paraId="510612DD" w14:textId="77777777" w:rsidR="001C1208" w:rsidRPr="00E75F54" w:rsidRDefault="001C1208" w:rsidP="00E17B4F">
      <w:pPr>
        <w:spacing w:after="0"/>
        <w:ind w:left="360"/>
        <w:rPr>
          <w:rFonts w:ascii="Arial" w:eastAsia="Times New Roman" w:hAnsi="Arial" w:cs="Arial"/>
          <w:color w:val="222222"/>
          <w:sz w:val="24"/>
          <w:szCs w:val="24"/>
        </w:rPr>
      </w:pPr>
    </w:p>
    <w:p w14:paraId="4B4C0EC1" w14:textId="39668B7E" w:rsidR="00257935" w:rsidRPr="006B20C7" w:rsidRDefault="006A7716" w:rsidP="006B20C7">
      <w:pPr>
        <w:pStyle w:val="ListParagraph"/>
        <w:numPr>
          <w:ilvl w:val="0"/>
          <w:numId w:val="1"/>
        </w:numPr>
        <w:spacing w:after="0"/>
        <w:rPr>
          <w:b/>
          <w:sz w:val="28"/>
          <w:szCs w:val="28"/>
        </w:rPr>
      </w:pPr>
      <w:r w:rsidRPr="006A7716">
        <w:rPr>
          <w:b/>
          <w:sz w:val="28"/>
          <w:szCs w:val="28"/>
        </w:rPr>
        <w:t>Unfinished Business</w:t>
      </w:r>
    </w:p>
    <w:p w14:paraId="70F8B7BB" w14:textId="77777777" w:rsidR="00372D1B" w:rsidRPr="00235500" w:rsidRDefault="00372D1B" w:rsidP="00235500">
      <w:pPr>
        <w:shd w:val="clear" w:color="auto" w:fill="FFFFFF"/>
        <w:spacing w:after="0" w:line="240" w:lineRule="auto"/>
        <w:rPr>
          <w:bCs/>
          <w:sz w:val="28"/>
          <w:szCs w:val="28"/>
        </w:rPr>
      </w:pPr>
    </w:p>
    <w:p w14:paraId="54E8F08C" w14:textId="77777777" w:rsidR="006A7716" w:rsidRPr="006A7716" w:rsidRDefault="006A7716" w:rsidP="006A7716">
      <w:pPr>
        <w:pStyle w:val="ListParagraph"/>
        <w:numPr>
          <w:ilvl w:val="0"/>
          <w:numId w:val="1"/>
        </w:numPr>
        <w:spacing w:after="0"/>
        <w:rPr>
          <w:b/>
          <w:sz w:val="28"/>
          <w:szCs w:val="28"/>
        </w:rPr>
      </w:pPr>
      <w:r w:rsidRPr="006A7716">
        <w:rPr>
          <w:b/>
          <w:sz w:val="28"/>
          <w:szCs w:val="28"/>
        </w:rPr>
        <w:t>Business from the Floor</w:t>
      </w:r>
    </w:p>
    <w:p w14:paraId="0760FE7C" w14:textId="77777777" w:rsidR="006A7716" w:rsidRPr="006A7716" w:rsidRDefault="006A7716" w:rsidP="006A7716">
      <w:pPr>
        <w:spacing w:after="0"/>
        <w:ind w:left="360"/>
        <w:rPr>
          <w:b/>
          <w:sz w:val="28"/>
          <w:szCs w:val="28"/>
        </w:rPr>
      </w:pPr>
    </w:p>
    <w:p w14:paraId="2F0F836F" w14:textId="53568AC3" w:rsidR="006A7716" w:rsidRDefault="006A7716" w:rsidP="006A7716">
      <w:pPr>
        <w:pStyle w:val="ListParagraph"/>
        <w:numPr>
          <w:ilvl w:val="0"/>
          <w:numId w:val="1"/>
        </w:numPr>
        <w:spacing w:after="0"/>
        <w:rPr>
          <w:b/>
          <w:sz w:val="28"/>
          <w:szCs w:val="28"/>
        </w:rPr>
      </w:pPr>
      <w:r w:rsidRPr="006A7716">
        <w:rPr>
          <w:b/>
          <w:sz w:val="28"/>
          <w:szCs w:val="28"/>
        </w:rPr>
        <w:t>Town Board Meeting Reports</w:t>
      </w:r>
    </w:p>
    <w:p w14:paraId="3D93D0C5" w14:textId="77777777" w:rsidR="00BD3781" w:rsidRDefault="00BD3781" w:rsidP="00BD3781">
      <w:pPr>
        <w:pStyle w:val="ListParagraph"/>
        <w:spacing w:after="0"/>
        <w:rPr>
          <w:b/>
          <w:sz w:val="28"/>
          <w:szCs w:val="28"/>
        </w:rPr>
      </w:pPr>
    </w:p>
    <w:p w14:paraId="1D231D07" w14:textId="0321AA6D" w:rsidR="006A7716" w:rsidRPr="006A7716" w:rsidRDefault="006A7716" w:rsidP="006A7716">
      <w:pPr>
        <w:pStyle w:val="ListParagraph"/>
        <w:numPr>
          <w:ilvl w:val="0"/>
          <w:numId w:val="1"/>
        </w:numPr>
        <w:spacing w:after="0"/>
        <w:rPr>
          <w:b/>
          <w:sz w:val="28"/>
          <w:szCs w:val="28"/>
        </w:rPr>
      </w:pPr>
      <w:r w:rsidRPr="006A7716">
        <w:rPr>
          <w:b/>
          <w:sz w:val="28"/>
          <w:szCs w:val="28"/>
        </w:rPr>
        <w:t>Special Meeting Report</w:t>
      </w:r>
    </w:p>
    <w:p w14:paraId="671D4CFD" w14:textId="77777777" w:rsidR="006A7716" w:rsidRPr="006A7716" w:rsidRDefault="006A7716" w:rsidP="006A7716">
      <w:pPr>
        <w:pStyle w:val="ListParagraph"/>
        <w:spacing w:after="0"/>
        <w:rPr>
          <w:b/>
          <w:sz w:val="28"/>
          <w:szCs w:val="28"/>
        </w:rPr>
      </w:pPr>
    </w:p>
    <w:p w14:paraId="6A1F6FA2" w14:textId="77777777" w:rsidR="006A7716" w:rsidRPr="006A7716" w:rsidRDefault="006A7716" w:rsidP="006A7716">
      <w:pPr>
        <w:pStyle w:val="ListParagraph"/>
        <w:numPr>
          <w:ilvl w:val="0"/>
          <w:numId w:val="1"/>
        </w:numPr>
        <w:spacing w:after="0"/>
        <w:rPr>
          <w:b/>
          <w:sz w:val="28"/>
          <w:szCs w:val="28"/>
        </w:rPr>
      </w:pPr>
      <w:r w:rsidRPr="006A7716">
        <w:rPr>
          <w:b/>
          <w:sz w:val="28"/>
          <w:szCs w:val="28"/>
        </w:rPr>
        <w:t>Suggestions from Members, Consultant</w:t>
      </w:r>
      <w:r w:rsidR="000B31C9">
        <w:rPr>
          <w:b/>
          <w:sz w:val="28"/>
          <w:szCs w:val="28"/>
        </w:rPr>
        <w:t>s</w:t>
      </w:r>
      <w:r w:rsidRPr="006A7716">
        <w:rPr>
          <w:b/>
          <w:sz w:val="28"/>
          <w:szCs w:val="28"/>
        </w:rPr>
        <w:t xml:space="preserve"> and Building Inspectors</w:t>
      </w:r>
    </w:p>
    <w:p w14:paraId="530A7F01" w14:textId="77777777" w:rsidR="006A7716" w:rsidRPr="006A7716" w:rsidRDefault="006A7716" w:rsidP="006A7716">
      <w:pPr>
        <w:pStyle w:val="ListParagraph"/>
        <w:spacing w:after="0"/>
        <w:rPr>
          <w:b/>
          <w:sz w:val="28"/>
          <w:szCs w:val="28"/>
        </w:rPr>
      </w:pPr>
    </w:p>
    <w:p w14:paraId="54B72B72" w14:textId="77777777" w:rsidR="00B932B4" w:rsidRDefault="004D37BC" w:rsidP="004D37BC">
      <w:pPr>
        <w:pStyle w:val="ListParagraph"/>
        <w:numPr>
          <w:ilvl w:val="0"/>
          <w:numId w:val="1"/>
        </w:numPr>
        <w:spacing w:after="0"/>
        <w:ind w:right="28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B932B4">
        <w:rPr>
          <w:b/>
          <w:sz w:val="28"/>
          <w:szCs w:val="28"/>
        </w:rPr>
        <w:t>Monthly Property Progression Review</w:t>
      </w:r>
    </w:p>
    <w:p w14:paraId="120A8557" w14:textId="77777777" w:rsidR="00134584" w:rsidRDefault="00134584" w:rsidP="007E278F">
      <w:pPr>
        <w:pStyle w:val="ListParagraph"/>
        <w:rPr>
          <w:b/>
          <w:sz w:val="28"/>
          <w:szCs w:val="28"/>
        </w:rPr>
      </w:pPr>
    </w:p>
    <w:p w14:paraId="0C2C95D3" w14:textId="4EB734D1" w:rsidR="00BF5B21" w:rsidRPr="001867D6" w:rsidRDefault="006A7716" w:rsidP="00BF5B21">
      <w:pPr>
        <w:pStyle w:val="ListParagraph"/>
        <w:numPr>
          <w:ilvl w:val="0"/>
          <w:numId w:val="1"/>
        </w:numPr>
        <w:spacing w:after="0"/>
        <w:ind w:right="288"/>
        <w:rPr>
          <w:b/>
          <w:sz w:val="28"/>
          <w:szCs w:val="28"/>
        </w:rPr>
      </w:pPr>
      <w:r w:rsidRPr="007E278F">
        <w:rPr>
          <w:b/>
          <w:sz w:val="28"/>
          <w:szCs w:val="28"/>
        </w:rPr>
        <w:t>Representatives to Town Board Meetings</w:t>
      </w:r>
      <w:r w:rsidR="008D6B05">
        <w:rPr>
          <w:b/>
          <w:sz w:val="28"/>
          <w:szCs w:val="28"/>
        </w:rPr>
        <w:t xml:space="preserve"> (20</w:t>
      </w:r>
      <w:r w:rsidR="004A7EE5">
        <w:rPr>
          <w:b/>
          <w:sz w:val="28"/>
          <w:szCs w:val="28"/>
        </w:rPr>
        <w:t>2</w:t>
      </w:r>
      <w:r w:rsidR="001867D6">
        <w:rPr>
          <w:b/>
          <w:sz w:val="28"/>
          <w:szCs w:val="28"/>
        </w:rPr>
        <w:t>5</w:t>
      </w:r>
      <w:r w:rsidR="00E470C6" w:rsidRPr="007E278F">
        <w:rPr>
          <w:b/>
          <w:sz w:val="28"/>
          <w:szCs w:val="28"/>
        </w:rPr>
        <w:t>)</w:t>
      </w:r>
      <w:r w:rsidR="005C11DE" w:rsidRPr="006C2ECF">
        <w:rPr>
          <w:sz w:val="28"/>
          <w:szCs w:val="28"/>
          <w:highlight w:val="lightGray"/>
        </w:rPr>
        <w:t xml:space="preserve"> </w:t>
      </w:r>
    </w:p>
    <w:p w14:paraId="74A8361F" w14:textId="77777777" w:rsidR="001867D6" w:rsidRPr="001867D6" w:rsidRDefault="001867D6" w:rsidP="001867D6">
      <w:pPr>
        <w:spacing w:after="0"/>
        <w:ind w:right="288"/>
        <w:rPr>
          <w:b/>
          <w:sz w:val="28"/>
          <w:szCs w:val="28"/>
        </w:rPr>
      </w:pPr>
    </w:p>
    <w:p w14:paraId="7CEBC1CC" w14:textId="43381CCD" w:rsidR="006A7716" w:rsidRPr="008D375F" w:rsidRDefault="001867D6" w:rsidP="008D375F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12</w:t>
      </w:r>
      <w:r w:rsidR="004D37BC" w:rsidRPr="008D375F">
        <w:rPr>
          <w:b/>
          <w:sz w:val="28"/>
          <w:szCs w:val="28"/>
        </w:rPr>
        <w:t xml:space="preserve"> </w:t>
      </w:r>
      <w:r w:rsidR="006A7716" w:rsidRPr="008D375F">
        <w:rPr>
          <w:b/>
          <w:sz w:val="28"/>
          <w:szCs w:val="28"/>
        </w:rPr>
        <w:t>Next Scheduled Planning Meeting</w:t>
      </w:r>
    </w:p>
    <w:p w14:paraId="7B76B41B" w14:textId="69CF9620" w:rsidR="00EB15F9" w:rsidRDefault="008D375F" w:rsidP="00BF3B9D">
      <w:pPr>
        <w:spacing w:after="0"/>
        <w:ind w:firstLine="720"/>
        <w:rPr>
          <w:sz w:val="28"/>
          <w:szCs w:val="28"/>
        </w:rPr>
      </w:pPr>
      <w:r>
        <w:rPr>
          <w:sz w:val="28"/>
          <w:szCs w:val="28"/>
        </w:rPr>
        <w:t>Tuesday</w:t>
      </w:r>
      <w:r w:rsidR="00EB15F9">
        <w:rPr>
          <w:sz w:val="28"/>
          <w:szCs w:val="28"/>
        </w:rPr>
        <w:t>,</w:t>
      </w:r>
      <w:r w:rsidR="006F5756">
        <w:rPr>
          <w:sz w:val="28"/>
          <w:szCs w:val="28"/>
        </w:rPr>
        <w:t xml:space="preserve"> </w:t>
      </w:r>
      <w:r w:rsidR="00A57DF4">
        <w:rPr>
          <w:sz w:val="28"/>
          <w:szCs w:val="28"/>
        </w:rPr>
        <w:t>June 10,2025</w:t>
      </w:r>
    </w:p>
    <w:p w14:paraId="13E85989" w14:textId="77777777" w:rsidR="009E46B3" w:rsidRDefault="009E46B3" w:rsidP="00BF3B9D">
      <w:pPr>
        <w:spacing w:after="0"/>
        <w:ind w:firstLine="720"/>
        <w:rPr>
          <w:sz w:val="28"/>
          <w:szCs w:val="28"/>
        </w:rPr>
      </w:pPr>
    </w:p>
    <w:p w14:paraId="23494286" w14:textId="77777777" w:rsidR="009E46B3" w:rsidRDefault="009E46B3" w:rsidP="009E0DA1">
      <w:pPr>
        <w:spacing w:after="0"/>
        <w:rPr>
          <w:sz w:val="28"/>
          <w:szCs w:val="28"/>
        </w:rPr>
      </w:pPr>
    </w:p>
    <w:sectPr w:rsidR="009E46B3" w:rsidSect="00BF5B21">
      <w:headerReference w:type="even" r:id="rId7"/>
      <w:headerReference w:type="default" r:id="rId8"/>
      <w:headerReference w:type="first" r:id="rId9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B3D964" w14:textId="77777777" w:rsidR="00C90E88" w:rsidRDefault="00C90E88" w:rsidP="00B7630D">
      <w:pPr>
        <w:spacing w:after="0" w:line="240" w:lineRule="auto"/>
      </w:pPr>
      <w:r>
        <w:separator/>
      </w:r>
    </w:p>
  </w:endnote>
  <w:endnote w:type="continuationSeparator" w:id="0">
    <w:p w14:paraId="21728164" w14:textId="77777777" w:rsidR="00C90E88" w:rsidRDefault="00C90E88" w:rsidP="00B76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C3898F" w14:textId="77777777" w:rsidR="00C90E88" w:rsidRDefault="00C90E88" w:rsidP="00B7630D">
      <w:pPr>
        <w:spacing w:after="0" w:line="240" w:lineRule="auto"/>
      </w:pPr>
      <w:r>
        <w:separator/>
      </w:r>
    </w:p>
  </w:footnote>
  <w:footnote w:type="continuationSeparator" w:id="0">
    <w:p w14:paraId="78287D57" w14:textId="77777777" w:rsidR="00C90E88" w:rsidRDefault="00C90E88" w:rsidP="00B76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A1088" w14:textId="77777777" w:rsidR="00B7630D" w:rsidRDefault="009C6FDC">
    <w:pPr>
      <w:pStyle w:val="Header"/>
    </w:pPr>
    <w:r>
      <w:rPr>
        <w:noProof/>
      </w:rPr>
      <w:pict w14:anchorId="06B6EC1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4318137" o:spid="_x0000_s1029" type="#_x0000_t75" style="position:absolute;margin-left:0;margin-top:0;width:750.1pt;height:310.5pt;z-index:-251657216;mso-position-horizontal:center;mso-position-horizontal-relative:margin;mso-position-vertical:center;mso-position-vertical-relative:margin" o:allowincell="f">
          <v:imagedata r:id="rId1" o:title="logo for watermark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39666" w14:textId="77777777" w:rsidR="00B7630D" w:rsidRDefault="009C6FDC">
    <w:pPr>
      <w:pStyle w:val="Header"/>
    </w:pPr>
    <w:r>
      <w:rPr>
        <w:noProof/>
      </w:rPr>
      <w:pict w14:anchorId="328B6D0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4318138" o:spid="_x0000_s1030" type="#_x0000_t75" style="position:absolute;margin-left:0;margin-top:0;width:750.1pt;height:310.5pt;z-index:-251656192;mso-position-horizontal:center;mso-position-horizontal-relative:margin;mso-position-vertical:center;mso-position-vertical-relative:margin" o:allowincell="f">
          <v:imagedata r:id="rId1" o:title="logo for watermark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326D1" w14:textId="77777777" w:rsidR="00B7630D" w:rsidRDefault="009C6FDC">
    <w:pPr>
      <w:pStyle w:val="Header"/>
    </w:pPr>
    <w:r>
      <w:rPr>
        <w:noProof/>
      </w:rPr>
      <w:pict w14:anchorId="29E223A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4318136" o:spid="_x0000_s1028" type="#_x0000_t75" style="position:absolute;margin-left:0;margin-top:0;width:750.1pt;height:310.5pt;z-index:-251658240;mso-position-horizontal:center;mso-position-horizontal-relative:margin;mso-position-vertical:center;mso-position-vertical-relative:margin" o:allowincell="f">
          <v:imagedata r:id="rId1" o:title="logo for watermark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C0CF3"/>
    <w:multiLevelType w:val="hybridMultilevel"/>
    <w:tmpl w:val="7736C5B6"/>
    <w:lvl w:ilvl="0" w:tplc="1534BDB6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  <w:b w:val="0"/>
        <w:color w:val="222222"/>
        <w:sz w:val="22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364B56"/>
    <w:multiLevelType w:val="hybridMultilevel"/>
    <w:tmpl w:val="4B0C9610"/>
    <w:lvl w:ilvl="0" w:tplc="75022C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295213"/>
    <w:multiLevelType w:val="hybridMultilevel"/>
    <w:tmpl w:val="76283B76"/>
    <w:lvl w:ilvl="0" w:tplc="4F90D4C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3E2C24"/>
    <w:multiLevelType w:val="hybridMultilevel"/>
    <w:tmpl w:val="CF6C082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0F1830"/>
    <w:multiLevelType w:val="hybridMultilevel"/>
    <w:tmpl w:val="977AA712"/>
    <w:lvl w:ilvl="0" w:tplc="4A4EE396">
      <w:numFmt w:val="bullet"/>
      <w:lvlText w:val="–"/>
      <w:lvlJc w:val="left"/>
      <w:pPr>
        <w:ind w:left="990" w:hanging="360"/>
      </w:pPr>
      <w:rPr>
        <w:rFonts w:ascii="Calibri" w:eastAsiaTheme="minorHAnsi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5" w15:restartNumberingAfterBreak="0">
    <w:nsid w:val="298800BD"/>
    <w:multiLevelType w:val="hybridMultilevel"/>
    <w:tmpl w:val="F8384388"/>
    <w:lvl w:ilvl="0" w:tplc="FC421DD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DE61667"/>
    <w:multiLevelType w:val="multilevel"/>
    <w:tmpl w:val="5DF63C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26F01A3"/>
    <w:multiLevelType w:val="hybridMultilevel"/>
    <w:tmpl w:val="D004A284"/>
    <w:lvl w:ilvl="0" w:tplc="1534BDB6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  <w:b w:val="0"/>
        <w:color w:val="222222"/>
        <w:sz w:val="2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2A638FD"/>
    <w:multiLevelType w:val="hybridMultilevel"/>
    <w:tmpl w:val="E3F0F6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F684B9F"/>
    <w:multiLevelType w:val="hybridMultilevel"/>
    <w:tmpl w:val="AB5EEA70"/>
    <w:lvl w:ilvl="0" w:tplc="438A592E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07F0944"/>
    <w:multiLevelType w:val="multilevel"/>
    <w:tmpl w:val="3A9869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A457B0C"/>
    <w:multiLevelType w:val="hybridMultilevel"/>
    <w:tmpl w:val="CC80C758"/>
    <w:lvl w:ilvl="0" w:tplc="F952777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1D4681E"/>
    <w:multiLevelType w:val="hybridMultilevel"/>
    <w:tmpl w:val="E5F20E1C"/>
    <w:lvl w:ilvl="0" w:tplc="3EB4F3F6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7982163"/>
    <w:multiLevelType w:val="multilevel"/>
    <w:tmpl w:val="185264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D36245B"/>
    <w:multiLevelType w:val="multilevel"/>
    <w:tmpl w:val="CD6E78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9BD4F80"/>
    <w:multiLevelType w:val="hybridMultilevel"/>
    <w:tmpl w:val="E154E54C"/>
    <w:lvl w:ilvl="0" w:tplc="9EE8C90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6D3E2291"/>
    <w:multiLevelType w:val="hybridMultilevel"/>
    <w:tmpl w:val="8A848F32"/>
    <w:lvl w:ilvl="0" w:tplc="B82889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647837"/>
    <w:multiLevelType w:val="hybridMultilevel"/>
    <w:tmpl w:val="F4F87EA2"/>
    <w:lvl w:ilvl="0" w:tplc="B828891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41328071">
    <w:abstractNumId w:val="3"/>
  </w:num>
  <w:num w:numId="2" w16cid:durableId="1600412765">
    <w:abstractNumId w:val="6"/>
  </w:num>
  <w:num w:numId="3" w16cid:durableId="1865702622">
    <w:abstractNumId w:val="10"/>
  </w:num>
  <w:num w:numId="4" w16cid:durableId="1626278469">
    <w:abstractNumId w:val="13"/>
  </w:num>
  <w:num w:numId="5" w16cid:durableId="1124470206">
    <w:abstractNumId w:val="8"/>
  </w:num>
  <w:num w:numId="6" w16cid:durableId="1630087885">
    <w:abstractNumId w:val="14"/>
  </w:num>
  <w:num w:numId="7" w16cid:durableId="116023149">
    <w:abstractNumId w:val="15"/>
  </w:num>
  <w:num w:numId="8" w16cid:durableId="1780952524">
    <w:abstractNumId w:val="17"/>
  </w:num>
  <w:num w:numId="9" w16cid:durableId="1649020733">
    <w:abstractNumId w:val="16"/>
  </w:num>
  <w:num w:numId="10" w16cid:durableId="1953049195">
    <w:abstractNumId w:val="2"/>
  </w:num>
  <w:num w:numId="11" w16cid:durableId="892273897">
    <w:abstractNumId w:val="0"/>
  </w:num>
  <w:num w:numId="12" w16cid:durableId="2086295702">
    <w:abstractNumId w:val="9"/>
  </w:num>
  <w:num w:numId="13" w16cid:durableId="1380931614">
    <w:abstractNumId w:val="1"/>
  </w:num>
  <w:num w:numId="14" w16cid:durableId="1909879544">
    <w:abstractNumId w:val="11"/>
  </w:num>
  <w:num w:numId="15" w16cid:durableId="1661156141">
    <w:abstractNumId w:val="5"/>
  </w:num>
  <w:num w:numId="16" w16cid:durableId="1864662057">
    <w:abstractNumId w:val="12"/>
  </w:num>
  <w:num w:numId="17" w16cid:durableId="71584050">
    <w:abstractNumId w:val="7"/>
  </w:num>
  <w:num w:numId="18" w16cid:durableId="7915598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630D"/>
    <w:rsid w:val="00001AB9"/>
    <w:rsid w:val="00001CD4"/>
    <w:rsid w:val="00002102"/>
    <w:rsid w:val="00005CC0"/>
    <w:rsid w:val="00010EDD"/>
    <w:rsid w:val="00055F6C"/>
    <w:rsid w:val="00056F6E"/>
    <w:rsid w:val="00064659"/>
    <w:rsid w:val="0007108D"/>
    <w:rsid w:val="00092BEE"/>
    <w:rsid w:val="000B0EF5"/>
    <w:rsid w:val="000B31C9"/>
    <w:rsid w:val="000C7E48"/>
    <w:rsid w:val="000D4EA9"/>
    <w:rsid w:val="000E27E0"/>
    <w:rsid w:val="000F14BB"/>
    <w:rsid w:val="000F3B09"/>
    <w:rsid w:val="0010450A"/>
    <w:rsid w:val="00111B45"/>
    <w:rsid w:val="00112D34"/>
    <w:rsid w:val="00115C61"/>
    <w:rsid w:val="0012144D"/>
    <w:rsid w:val="001246F6"/>
    <w:rsid w:val="00130FA6"/>
    <w:rsid w:val="00134584"/>
    <w:rsid w:val="00141AE4"/>
    <w:rsid w:val="00142857"/>
    <w:rsid w:val="00147090"/>
    <w:rsid w:val="00150460"/>
    <w:rsid w:val="00152FC0"/>
    <w:rsid w:val="00160364"/>
    <w:rsid w:val="0016748C"/>
    <w:rsid w:val="00185B64"/>
    <w:rsid w:val="001867D6"/>
    <w:rsid w:val="00193128"/>
    <w:rsid w:val="00194411"/>
    <w:rsid w:val="0019579F"/>
    <w:rsid w:val="00196EDB"/>
    <w:rsid w:val="001A4B49"/>
    <w:rsid w:val="001A68F4"/>
    <w:rsid w:val="001C1208"/>
    <w:rsid w:val="001D1D9D"/>
    <w:rsid w:val="001D6CCC"/>
    <w:rsid w:val="001E53A6"/>
    <w:rsid w:val="001F59D7"/>
    <w:rsid w:val="00201B67"/>
    <w:rsid w:val="0020531C"/>
    <w:rsid w:val="00211624"/>
    <w:rsid w:val="00216057"/>
    <w:rsid w:val="00217129"/>
    <w:rsid w:val="00222CE7"/>
    <w:rsid w:val="00225626"/>
    <w:rsid w:val="002271CF"/>
    <w:rsid w:val="00235500"/>
    <w:rsid w:val="00257935"/>
    <w:rsid w:val="00265B5B"/>
    <w:rsid w:val="002934FB"/>
    <w:rsid w:val="00293A08"/>
    <w:rsid w:val="002970DC"/>
    <w:rsid w:val="002A264D"/>
    <w:rsid w:val="002A5016"/>
    <w:rsid w:val="002B182C"/>
    <w:rsid w:val="002B64FD"/>
    <w:rsid w:val="002C02FD"/>
    <w:rsid w:val="002C0664"/>
    <w:rsid w:val="002D2C7C"/>
    <w:rsid w:val="002F1478"/>
    <w:rsid w:val="002F2DBD"/>
    <w:rsid w:val="002F5436"/>
    <w:rsid w:val="00303DA5"/>
    <w:rsid w:val="00306D4A"/>
    <w:rsid w:val="003070CF"/>
    <w:rsid w:val="00313666"/>
    <w:rsid w:val="003303C0"/>
    <w:rsid w:val="00332862"/>
    <w:rsid w:val="00334E2B"/>
    <w:rsid w:val="00340F68"/>
    <w:rsid w:val="00345007"/>
    <w:rsid w:val="0035195F"/>
    <w:rsid w:val="00357EBD"/>
    <w:rsid w:val="0037136F"/>
    <w:rsid w:val="00372D1B"/>
    <w:rsid w:val="003859C2"/>
    <w:rsid w:val="003864B8"/>
    <w:rsid w:val="00387A04"/>
    <w:rsid w:val="00392BB6"/>
    <w:rsid w:val="003D119E"/>
    <w:rsid w:val="003E6F99"/>
    <w:rsid w:val="003F1A3D"/>
    <w:rsid w:val="003F335B"/>
    <w:rsid w:val="003F74E0"/>
    <w:rsid w:val="00401F6F"/>
    <w:rsid w:val="00402282"/>
    <w:rsid w:val="00404D3D"/>
    <w:rsid w:val="00410AA1"/>
    <w:rsid w:val="00410F5F"/>
    <w:rsid w:val="00420877"/>
    <w:rsid w:val="00425E44"/>
    <w:rsid w:val="004274B7"/>
    <w:rsid w:val="0044546A"/>
    <w:rsid w:val="00465093"/>
    <w:rsid w:val="00481C19"/>
    <w:rsid w:val="00484B5B"/>
    <w:rsid w:val="00495A94"/>
    <w:rsid w:val="004A492A"/>
    <w:rsid w:val="004A7EE5"/>
    <w:rsid w:val="004B0CBC"/>
    <w:rsid w:val="004D2273"/>
    <w:rsid w:val="004D37BC"/>
    <w:rsid w:val="004D76FA"/>
    <w:rsid w:val="004F4190"/>
    <w:rsid w:val="004F49EC"/>
    <w:rsid w:val="00523AC9"/>
    <w:rsid w:val="0052529E"/>
    <w:rsid w:val="00527D85"/>
    <w:rsid w:val="0054073D"/>
    <w:rsid w:val="00542185"/>
    <w:rsid w:val="00545168"/>
    <w:rsid w:val="00555BA8"/>
    <w:rsid w:val="00555C58"/>
    <w:rsid w:val="00571335"/>
    <w:rsid w:val="00581F5F"/>
    <w:rsid w:val="0058236B"/>
    <w:rsid w:val="00596070"/>
    <w:rsid w:val="005C11DE"/>
    <w:rsid w:val="005C24CE"/>
    <w:rsid w:val="005C4265"/>
    <w:rsid w:val="005C7002"/>
    <w:rsid w:val="005E1D24"/>
    <w:rsid w:val="005F7483"/>
    <w:rsid w:val="00600C9C"/>
    <w:rsid w:val="00601562"/>
    <w:rsid w:val="006033F4"/>
    <w:rsid w:val="00621D87"/>
    <w:rsid w:val="00623E49"/>
    <w:rsid w:val="00626C93"/>
    <w:rsid w:val="00627810"/>
    <w:rsid w:val="00643B70"/>
    <w:rsid w:val="006470F6"/>
    <w:rsid w:val="00650382"/>
    <w:rsid w:val="00654C35"/>
    <w:rsid w:val="0065505A"/>
    <w:rsid w:val="00661D61"/>
    <w:rsid w:val="006673F5"/>
    <w:rsid w:val="00673A82"/>
    <w:rsid w:val="00682FFA"/>
    <w:rsid w:val="00693A05"/>
    <w:rsid w:val="006A1169"/>
    <w:rsid w:val="006A7716"/>
    <w:rsid w:val="006B20C7"/>
    <w:rsid w:val="006C2665"/>
    <w:rsid w:val="006C2ECF"/>
    <w:rsid w:val="006C3D8E"/>
    <w:rsid w:val="006C48F5"/>
    <w:rsid w:val="006C4B5C"/>
    <w:rsid w:val="006D1235"/>
    <w:rsid w:val="006D271D"/>
    <w:rsid w:val="006F1A2F"/>
    <w:rsid w:val="006F5756"/>
    <w:rsid w:val="00722AD2"/>
    <w:rsid w:val="00741DC0"/>
    <w:rsid w:val="00753B70"/>
    <w:rsid w:val="007645F7"/>
    <w:rsid w:val="00764F27"/>
    <w:rsid w:val="0076558B"/>
    <w:rsid w:val="00777AE7"/>
    <w:rsid w:val="00777D47"/>
    <w:rsid w:val="0078027C"/>
    <w:rsid w:val="00796C53"/>
    <w:rsid w:val="007A09D9"/>
    <w:rsid w:val="007A70D1"/>
    <w:rsid w:val="007B3DBC"/>
    <w:rsid w:val="007B5AD6"/>
    <w:rsid w:val="007B7DE8"/>
    <w:rsid w:val="007C7892"/>
    <w:rsid w:val="007D3B6A"/>
    <w:rsid w:val="007E0908"/>
    <w:rsid w:val="007E12AA"/>
    <w:rsid w:val="007E278F"/>
    <w:rsid w:val="007F5B3B"/>
    <w:rsid w:val="00804536"/>
    <w:rsid w:val="00810F29"/>
    <w:rsid w:val="00840BEF"/>
    <w:rsid w:val="00855C93"/>
    <w:rsid w:val="00865970"/>
    <w:rsid w:val="00872241"/>
    <w:rsid w:val="00872A15"/>
    <w:rsid w:val="00872D73"/>
    <w:rsid w:val="00873B72"/>
    <w:rsid w:val="00887D52"/>
    <w:rsid w:val="00892841"/>
    <w:rsid w:val="008935DA"/>
    <w:rsid w:val="00895E14"/>
    <w:rsid w:val="008A7A5A"/>
    <w:rsid w:val="008B5269"/>
    <w:rsid w:val="008B55A2"/>
    <w:rsid w:val="008B755F"/>
    <w:rsid w:val="008C0C29"/>
    <w:rsid w:val="008D375F"/>
    <w:rsid w:val="008D5102"/>
    <w:rsid w:val="008D6B05"/>
    <w:rsid w:val="008D7189"/>
    <w:rsid w:val="008E0C1E"/>
    <w:rsid w:val="008E2515"/>
    <w:rsid w:val="008E4B43"/>
    <w:rsid w:val="008E5ED2"/>
    <w:rsid w:val="00901462"/>
    <w:rsid w:val="0090590C"/>
    <w:rsid w:val="00906DB1"/>
    <w:rsid w:val="00916DCB"/>
    <w:rsid w:val="00932871"/>
    <w:rsid w:val="0094283F"/>
    <w:rsid w:val="009465BD"/>
    <w:rsid w:val="00953568"/>
    <w:rsid w:val="00965A59"/>
    <w:rsid w:val="00996D27"/>
    <w:rsid w:val="00997451"/>
    <w:rsid w:val="009A1B91"/>
    <w:rsid w:val="009B5B41"/>
    <w:rsid w:val="009C137F"/>
    <w:rsid w:val="009C2161"/>
    <w:rsid w:val="009C6FDC"/>
    <w:rsid w:val="009D0D2A"/>
    <w:rsid w:val="009D1B5A"/>
    <w:rsid w:val="009D1E37"/>
    <w:rsid w:val="009D2C86"/>
    <w:rsid w:val="009D5396"/>
    <w:rsid w:val="009D54DD"/>
    <w:rsid w:val="009E0DA1"/>
    <w:rsid w:val="009E46B3"/>
    <w:rsid w:val="009E5FB5"/>
    <w:rsid w:val="009E7CFA"/>
    <w:rsid w:val="009F149A"/>
    <w:rsid w:val="009F5965"/>
    <w:rsid w:val="009F7E60"/>
    <w:rsid w:val="00A02DFC"/>
    <w:rsid w:val="00A039E4"/>
    <w:rsid w:val="00A06580"/>
    <w:rsid w:val="00A2296F"/>
    <w:rsid w:val="00A2535D"/>
    <w:rsid w:val="00A432EA"/>
    <w:rsid w:val="00A51596"/>
    <w:rsid w:val="00A52B58"/>
    <w:rsid w:val="00A550D2"/>
    <w:rsid w:val="00A57DF4"/>
    <w:rsid w:val="00A65BFB"/>
    <w:rsid w:val="00A72B12"/>
    <w:rsid w:val="00A74742"/>
    <w:rsid w:val="00A803C1"/>
    <w:rsid w:val="00A815DE"/>
    <w:rsid w:val="00A92F0C"/>
    <w:rsid w:val="00AA6EF2"/>
    <w:rsid w:val="00AA7440"/>
    <w:rsid w:val="00AB327B"/>
    <w:rsid w:val="00AD4CE0"/>
    <w:rsid w:val="00AD7D8D"/>
    <w:rsid w:val="00AE4AE0"/>
    <w:rsid w:val="00B10B7B"/>
    <w:rsid w:val="00B23DB7"/>
    <w:rsid w:val="00B2431C"/>
    <w:rsid w:val="00B34B02"/>
    <w:rsid w:val="00B3545A"/>
    <w:rsid w:val="00B41573"/>
    <w:rsid w:val="00B41745"/>
    <w:rsid w:val="00B41F3F"/>
    <w:rsid w:val="00B53D1C"/>
    <w:rsid w:val="00B74795"/>
    <w:rsid w:val="00B7630D"/>
    <w:rsid w:val="00B76AB1"/>
    <w:rsid w:val="00B80855"/>
    <w:rsid w:val="00B92D7E"/>
    <w:rsid w:val="00B932B4"/>
    <w:rsid w:val="00BA1756"/>
    <w:rsid w:val="00BB0854"/>
    <w:rsid w:val="00BB1062"/>
    <w:rsid w:val="00BB23AA"/>
    <w:rsid w:val="00BB38B5"/>
    <w:rsid w:val="00BB7695"/>
    <w:rsid w:val="00BC664A"/>
    <w:rsid w:val="00BD3781"/>
    <w:rsid w:val="00BE1FB7"/>
    <w:rsid w:val="00BE5D4B"/>
    <w:rsid w:val="00BE6256"/>
    <w:rsid w:val="00BE6E23"/>
    <w:rsid w:val="00BE74EC"/>
    <w:rsid w:val="00BE7D4B"/>
    <w:rsid w:val="00BF327B"/>
    <w:rsid w:val="00BF3B9D"/>
    <w:rsid w:val="00BF5B21"/>
    <w:rsid w:val="00C05ADE"/>
    <w:rsid w:val="00C1063A"/>
    <w:rsid w:val="00C14576"/>
    <w:rsid w:val="00C16EBC"/>
    <w:rsid w:val="00C20312"/>
    <w:rsid w:val="00C270E9"/>
    <w:rsid w:val="00C344AB"/>
    <w:rsid w:val="00C4207A"/>
    <w:rsid w:val="00C4414F"/>
    <w:rsid w:val="00C47919"/>
    <w:rsid w:val="00C502C3"/>
    <w:rsid w:val="00C527E4"/>
    <w:rsid w:val="00C54B1A"/>
    <w:rsid w:val="00C6000C"/>
    <w:rsid w:val="00C631A7"/>
    <w:rsid w:val="00C635A4"/>
    <w:rsid w:val="00C75BF4"/>
    <w:rsid w:val="00C80945"/>
    <w:rsid w:val="00C873AC"/>
    <w:rsid w:val="00C90E88"/>
    <w:rsid w:val="00CA3B99"/>
    <w:rsid w:val="00CB18ED"/>
    <w:rsid w:val="00CC41AC"/>
    <w:rsid w:val="00CC6AD1"/>
    <w:rsid w:val="00CD1E15"/>
    <w:rsid w:val="00CD4321"/>
    <w:rsid w:val="00CE0495"/>
    <w:rsid w:val="00CE407C"/>
    <w:rsid w:val="00CE71A3"/>
    <w:rsid w:val="00CF0B4E"/>
    <w:rsid w:val="00D05027"/>
    <w:rsid w:val="00D14C2B"/>
    <w:rsid w:val="00D2183C"/>
    <w:rsid w:val="00D30907"/>
    <w:rsid w:val="00D338D8"/>
    <w:rsid w:val="00D36A4A"/>
    <w:rsid w:val="00D42095"/>
    <w:rsid w:val="00D47C56"/>
    <w:rsid w:val="00D51E2C"/>
    <w:rsid w:val="00D60C59"/>
    <w:rsid w:val="00D65939"/>
    <w:rsid w:val="00D8302B"/>
    <w:rsid w:val="00D876B0"/>
    <w:rsid w:val="00D9568D"/>
    <w:rsid w:val="00D968B5"/>
    <w:rsid w:val="00DB6A9D"/>
    <w:rsid w:val="00DC2A74"/>
    <w:rsid w:val="00DC3564"/>
    <w:rsid w:val="00DD351F"/>
    <w:rsid w:val="00DD4C72"/>
    <w:rsid w:val="00DE176A"/>
    <w:rsid w:val="00DE4D28"/>
    <w:rsid w:val="00DE6F0D"/>
    <w:rsid w:val="00DF06AA"/>
    <w:rsid w:val="00E00052"/>
    <w:rsid w:val="00E103E0"/>
    <w:rsid w:val="00E133D0"/>
    <w:rsid w:val="00E17B4F"/>
    <w:rsid w:val="00E2181D"/>
    <w:rsid w:val="00E26BF3"/>
    <w:rsid w:val="00E3457F"/>
    <w:rsid w:val="00E3627D"/>
    <w:rsid w:val="00E470C6"/>
    <w:rsid w:val="00E6496F"/>
    <w:rsid w:val="00E70C8E"/>
    <w:rsid w:val="00E71776"/>
    <w:rsid w:val="00E75F54"/>
    <w:rsid w:val="00E84533"/>
    <w:rsid w:val="00EA4BF7"/>
    <w:rsid w:val="00EB15F9"/>
    <w:rsid w:val="00EB2417"/>
    <w:rsid w:val="00EC2856"/>
    <w:rsid w:val="00EC58AC"/>
    <w:rsid w:val="00ED23A1"/>
    <w:rsid w:val="00ED7050"/>
    <w:rsid w:val="00EE1E70"/>
    <w:rsid w:val="00EF301D"/>
    <w:rsid w:val="00EF390E"/>
    <w:rsid w:val="00F52B8C"/>
    <w:rsid w:val="00F63E49"/>
    <w:rsid w:val="00F73519"/>
    <w:rsid w:val="00F91438"/>
    <w:rsid w:val="00F9249F"/>
    <w:rsid w:val="00FA778D"/>
    <w:rsid w:val="00FB043B"/>
    <w:rsid w:val="00FB669D"/>
    <w:rsid w:val="00FB79D2"/>
    <w:rsid w:val="00FC6919"/>
    <w:rsid w:val="00FC6AEC"/>
    <w:rsid w:val="00FD52E4"/>
    <w:rsid w:val="00FE3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29A0A6"/>
  <w15:docId w15:val="{0F913B47-07F2-4121-ABD9-04ECA310D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63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630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763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630D"/>
  </w:style>
  <w:style w:type="paragraph" w:styleId="Footer">
    <w:name w:val="footer"/>
    <w:basedOn w:val="Normal"/>
    <w:link w:val="FooterChar"/>
    <w:uiPriority w:val="99"/>
    <w:unhideWhenUsed/>
    <w:rsid w:val="00B763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630D"/>
  </w:style>
  <w:style w:type="paragraph" w:styleId="ListParagraph">
    <w:name w:val="List Paragraph"/>
    <w:basedOn w:val="Normal"/>
    <w:uiPriority w:val="34"/>
    <w:qFormat/>
    <w:rsid w:val="00B7630D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BB7695"/>
  </w:style>
  <w:style w:type="character" w:styleId="Hyperlink">
    <w:name w:val="Hyperlink"/>
    <w:basedOn w:val="DefaultParagraphFont"/>
    <w:uiPriority w:val="99"/>
    <w:semiHidden/>
    <w:unhideWhenUsed/>
    <w:rsid w:val="00EB2417"/>
    <w:rPr>
      <w:color w:val="0000FF"/>
      <w:u w:val="single"/>
    </w:rPr>
  </w:style>
  <w:style w:type="paragraph" w:customStyle="1" w:styleId="m-7833959528018237739msolistparagraph">
    <w:name w:val="m_-7833959528018237739msolistparagraph"/>
    <w:basedOn w:val="Normal"/>
    <w:rsid w:val="00CE71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777A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32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85939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606889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86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4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77789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11630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3805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78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8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04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9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06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6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42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6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2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5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3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66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</dc:creator>
  <cp:lastModifiedBy>Michaeline White</cp:lastModifiedBy>
  <cp:revision>6</cp:revision>
  <cp:lastPrinted>2025-05-02T13:11:00Z</cp:lastPrinted>
  <dcterms:created xsi:type="dcterms:W3CDTF">2025-04-30T13:07:00Z</dcterms:created>
  <dcterms:modified xsi:type="dcterms:W3CDTF">2025-05-02T13:19:00Z</dcterms:modified>
</cp:coreProperties>
</file>