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169C" w14:textId="77777777" w:rsidR="00FC6AEC" w:rsidRPr="006A7716" w:rsidRDefault="00B7630D" w:rsidP="008A7A5A">
      <w:pPr>
        <w:jc w:val="center"/>
        <w:rPr>
          <w:b/>
          <w:sz w:val="36"/>
          <w:szCs w:val="36"/>
        </w:rPr>
      </w:pPr>
      <w:r w:rsidRPr="006A7716">
        <w:rPr>
          <w:b/>
          <w:sz w:val="36"/>
          <w:szCs w:val="36"/>
        </w:rPr>
        <w:t>Alden Town Planning Board</w:t>
      </w:r>
    </w:p>
    <w:p w14:paraId="2345F278" w14:textId="3026F5CC" w:rsidR="00BB7695" w:rsidRDefault="008D375F" w:rsidP="001867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</w:t>
      </w:r>
      <w:r w:rsidR="00C14576">
        <w:rPr>
          <w:b/>
          <w:sz w:val="36"/>
          <w:szCs w:val="36"/>
        </w:rPr>
        <w:t xml:space="preserve">, </w:t>
      </w:r>
      <w:r w:rsidR="006F5756">
        <w:rPr>
          <w:b/>
          <w:sz w:val="36"/>
          <w:szCs w:val="36"/>
        </w:rPr>
        <w:t>April 8</w:t>
      </w:r>
      <w:r w:rsidR="00B41F3F">
        <w:rPr>
          <w:b/>
          <w:sz w:val="36"/>
          <w:szCs w:val="36"/>
        </w:rPr>
        <w:t>, 20</w:t>
      </w:r>
      <w:r w:rsidR="0037136F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5</w:t>
      </w:r>
    </w:p>
    <w:p w14:paraId="4D739972" w14:textId="77777777" w:rsidR="00B7630D" w:rsidRPr="006A7716" w:rsidRDefault="00B7630D" w:rsidP="006A771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Roll Call</w:t>
      </w:r>
    </w:p>
    <w:p w14:paraId="66D27890" w14:textId="77777777" w:rsidR="006A7716" w:rsidRPr="006A7716" w:rsidRDefault="006A7716" w:rsidP="006A7716">
      <w:pPr>
        <w:spacing w:after="0"/>
        <w:ind w:left="360"/>
        <w:rPr>
          <w:b/>
          <w:sz w:val="28"/>
          <w:szCs w:val="28"/>
        </w:rPr>
      </w:pPr>
    </w:p>
    <w:p w14:paraId="33681776" w14:textId="77777777" w:rsidR="00B7630D" w:rsidRPr="006A7716" w:rsidRDefault="006A7716" w:rsidP="006A771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Approval of Minutes</w:t>
      </w:r>
    </w:p>
    <w:p w14:paraId="3B58D9F7" w14:textId="77777777" w:rsidR="006A7716" w:rsidRPr="006A7716" w:rsidRDefault="006A7716" w:rsidP="006A7716">
      <w:pPr>
        <w:pStyle w:val="ListParagraph"/>
        <w:spacing w:after="0"/>
        <w:rPr>
          <w:b/>
          <w:sz w:val="28"/>
          <w:szCs w:val="28"/>
        </w:rPr>
      </w:pPr>
    </w:p>
    <w:p w14:paraId="5AAEB93D" w14:textId="77777777" w:rsidR="006A7716" w:rsidRDefault="006A7716" w:rsidP="006A771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Communications</w:t>
      </w:r>
    </w:p>
    <w:p w14:paraId="00593D4D" w14:textId="77777777" w:rsidR="009E0DA1" w:rsidRPr="001867D6" w:rsidRDefault="009E0DA1" w:rsidP="001867D6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37BFE04" w14:textId="01DE72FE" w:rsidR="00A2296F" w:rsidRPr="004D76FA" w:rsidRDefault="006A7716" w:rsidP="004D76F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2296F">
        <w:rPr>
          <w:b/>
          <w:sz w:val="28"/>
          <w:szCs w:val="28"/>
        </w:rPr>
        <w:t>New Business</w:t>
      </w:r>
    </w:p>
    <w:p w14:paraId="0FF578FC" w14:textId="712E7CFC" w:rsidR="00211624" w:rsidRDefault="006B20C7" w:rsidP="001867D6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Ledgestone Phase 4</w:t>
      </w:r>
    </w:p>
    <w:p w14:paraId="3602A83E" w14:textId="471301E6" w:rsidR="006B20C7" w:rsidRPr="00E75F54" w:rsidRDefault="006B20C7" w:rsidP="001867D6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Kazmar Site</w:t>
      </w:r>
    </w:p>
    <w:p w14:paraId="4B4C0EC1" w14:textId="39668B7E" w:rsidR="00257935" w:rsidRPr="006B20C7" w:rsidRDefault="006A7716" w:rsidP="006B20C7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Unfinished Business</w:t>
      </w:r>
    </w:p>
    <w:p w14:paraId="1AA2BA94" w14:textId="1032887B" w:rsidR="00D42095" w:rsidRDefault="00D42095" w:rsidP="00BE1FB7">
      <w:pPr>
        <w:spacing w:after="0" w:line="240" w:lineRule="auto"/>
        <w:ind w:left="630"/>
        <w:rPr>
          <w:sz w:val="28"/>
          <w:szCs w:val="28"/>
        </w:rPr>
      </w:pPr>
      <w:r>
        <w:rPr>
          <w:sz w:val="28"/>
          <w:szCs w:val="28"/>
        </w:rPr>
        <w:t>Local Law</w:t>
      </w:r>
      <w:r w:rsidR="00055F6C">
        <w:rPr>
          <w:sz w:val="28"/>
          <w:szCs w:val="28"/>
        </w:rPr>
        <w:t xml:space="preserve">                         </w:t>
      </w:r>
    </w:p>
    <w:p w14:paraId="70F8B7BB" w14:textId="77777777" w:rsidR="00372D1B" w:rsidRPr="00235500" w:rsidRDefault="00372D1B" w:rsidP="00235500">
      <w:pPr>
        <w:shd w:val="clear" w:color="auto" w:fill="FFFFFF"/>
        <w:spacing w:after="0" w:line="240" w:lineRule="auto"/>
        <w:rPr>
          <w:bCs/>
          <w:sz w:val="28"/>
          <w:szCs w:val="28"/>
        </w:rPr>
      </w:pPr>
    </w:p>
    <w:p w14:paraId="54E8F08C" w14:textId="77777777" w:rsidR="006A7716" w:rsidRPr="006A7716" w:rsidRDefault="006A7716" w:rsidP="006A771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Business from the Floor</w:t>
      </w:r>
    </w:p>
    <w:p w14:paraId="0760FE7C" w14:textId="77777777" w:rsidR="006A7716" w:rsidRPr="006A7716" w:rsidRDefault="006A7716" w:rsidP="006A7716">
      <w:pPr>
        <w:spacing w:after="0"/>
        <w:ind w:left="360"/>
        <w:rPr>
          <w:b/>
          <w:sz w:val="28"/>
          <w:szCs w:val="28"/>
        </w:rPr>
      </w:pPr>
    </w:p>
    <w:p w14:paraId="2F0F836F" w14:textId="53568AC3" w:rsidR="006A7716" w:rsidRDefault="006A7716" w:rsidP="006A771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Town Board Meeting Reports</w:t>
      </w:r>
    </w:p>
    <w:p w14:paraId="3D93D0C5" w14:textId="77777777" w:rsidR="00BD3781" w:rsidRDefault="00BD3781" w:rsidP="00BD3781">
      <w:pPr>
        <w:pStyle w:val="ListParagraph"/>
        <w:spacing w:after="0"/>
        <w:rPr>
          <w:b/>
          <w:sz w:val="28"/>
          <w:szCs w:val="28"/>
        </w:rPr>
      </w:pPr>
    </w:p>
    <w:p w14:paraId="1D231D07" w14:textId="0321AA6D" w:rsidR="006A7716" w:rsidRPr="006A7716" w:rsidRDefault="006A7716" w:rsidP="006A771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Special Meeting Report</w:t>
      </w:r>
    </w:p>
    <w:p w14:paraId="671D4CFD" w14:textId="77777777" w:rsidR="006A7716" w:rsidRPr="006A7716" w:rsidRDefault="006A7716" w:rsidP="006A7716">
      <w:pPr>
        <w:pStyle w:val="ListParagraph"/>
        <w:spacing w:after="0"/>
        <w:rPr>
          <w:b/>
          <w:sz w:val="28"/>
          <w:szCs w:val="28"/>
        </w:rPr>
      </w:pPr>
    </w:p>
    <w:p w14:paraId="6A1F6FA2" w14:textId="77777777" w:rsidR="006A7716" w:rsidRPr="006A7716" w:rsidRDefault="006A7716" w:rsidP="006A771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6A7716">
        <w:rPr>
          <w:b/>
          <w:sz w:val="28"/>
          <w:szCs w:val="28"/>
        </w:rPr>
        <w:t>Suggestions from Members, Consultant</w:t>
      </w:r>
      <w:r w:rsidR="000B31C9">
        <w:rPr>
          <w:b/>
          <w:sz w:val="28"/>
          <w:szCs w:val="28"/>
        </w:rPr>
        <w:t>s</w:t>
      </w:r>
      <w:r w:rsidRPr="006A7716">
        <w:rPr>
          <w:b/>
          <w:sz w:val="28"/>
          <w:szCs w:val="28"/>
        </w:rPr>
        <w:t xml:space="preserve"> and Building Inspectors</w:t>
      </w:r>
    </w:p>
    <w:p w14:paraId="530A7F01" w14:textId="77777777" w:rsidR="006A7716" w:rsidRPr="006A7716" w:rsidRDefault="006A7716" w:rsidP="006A7716">
      <w:pPr>
        <w:pStyle w:val="ListParagraph"/>
        <w:spacing w:after="0"/>
        <w:rPr>
          <w:b/>
          <w:sz w:val="28"/>
          <w:szCs w:val="28"/>
        </w:rPr>
      </w:pPr>
    </w:p>
    <w:p w14:paraId="54B72B72" w14:textId="77777777" w:rsidR="00B932B4" w:rsidRDefault="004D37BC" w:rsidP="004D37BC">
      <w:pPr>
        <w:pStyle w:val="ListParagraph"/>
        <w:numPr>
          <w:ilvl w:val="0"/>
          <w:numId w:val="1"/>
        </w:numPr>
        <w:spacing w:after="0"/>
        <w:ind w:right="28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932B4">
        <w:rPr>
          <w:b/>
          <w:sz w:val="28"/>
          <w:szCs w:val="28"/>
        </w:rPr>
        <w:t>Monthly Property Progression Review</w:t>
      </w:r>
    </w:p>
    <w:p w14:paraId="120A8557" w14:textId="77777777" w:rsidR="00134584" w:rsidRDefault="00134584" w:rsidP="007E278F">
      <w:pPr>
        <w:pStyle w:val="ListParagraph"/>
        <w:rPr>
          <w:b/>
          <w:sz w:val="28"/>
          <w:szCs w:val="28"/>
        </w:rPr>
      </w:pPr>
    </w:p>
    <w:p w14:paraId="0C2C95D3" w14:textId="4EB734D1" w:rsidR="00BF5B21" w:rsidRPr="001867D6" w:rsidRDefault="006A7716" w:rsidP="00BF5B21">
      <w:pPr>
        <w:pStyle w:val="ListParagraph"/>
        <w:numPr>
          <w:ilvl w:val="0"/>
          <w:numId w:val="1"/>
        </w:numPr>
        <w:spacing w:after="0"/>
        <w:ind w:right="288"/>
        <w:rPr>
          <w:b/>
          <w:sz w:val="28"/>
          <w:szCs w:val="28"/>
        </w:rPr>
      </w:pPr>
      <w:r w:rsidRPr="007E278F">
        <w:rPr>
          <w:b/>
          <w:sz w:val="28"/>
          <w:szCs w:val="28"/>
        </w:rPr>
        <w:t>Representatives to Town Board Meetings</w:t>
      </w:r>
      <w:r w:rsidR="008D6B05">
        <w:rPr>
          <w:b/>
          <w:sz w:val="28"/>
          <w:szCs w:val="28"/>
        </w:rPr>
        <w:t xml:space="preserve"> (20</w:t>
      </w:r>
      <w:r w:rsidR="004A7EE5">
        <w:rPr>
          <w:b/>
          <w:sz w:val="28"/>
          <w:szCs w:val="28"/>
        </w:rPr>
        <w:t>2</w:t>
      </w:r>
      <w:r w:rsidR="001867D6">
        <w:rPr>
          <w:b/>
          <w:sz w:val="28"/>
          <w:szCs w:val="28"/>
        </w:rPr>
        <w:t>5</w:t>
      </w:r>
      <w:r w:rsidR="00E470C6" w:rsidRPr="007E278F">
        <w:rPr>
          <w:b/>
          <w:sz w:val="28"/>
          <w:szCs w:val="28"/>
        </w:rPr>
        <w:t>)</w:t>
      </w:r>
      <w:r w:rsidR="005C11DE" w:rsidRPr="006C2ECF">
        <w:rPr>
          <w:sz w:val="28"/>
          <w:szCs w:val="28"/>
          <w:highlight w:val="lightGray"/>
        </w:rPr>
        <w:t xml:space="preserve"> </w:t>
      </w:r>
    </w:p>
    <w:p w14:paraId="74A8361F" w14:textId="77777777" w:rsidR="001867D6" w:rsidRPr="001867D6" w:rsidRDefault="001867D6" w:rsidP="001867D6">
      <w:pPr>
        <w:spacing w:after="0"/>
        <w:ind w:right="288"/>
        <w:rPr>
          <w:b/>
          <w:sz w:val="28"/>
          <w:szCs w:val="28"/>
        </w:rPr>
      </w:pPr>
    </w:p>
    <w:p w14:paraId="7CEBC1CC" w14:textId="43381CCD" w:rsidR="006A7716" w:rsidRPr="008D375F" w:rsidRDefault="001867D6" w:rsidP="008D37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4D37BC" w:rsidRPr="008D375F">
        <w:rPr>
          <w:b/>
          <w:sz w:val="28"/>
          <w:szCs w:val="28"/>
        </w:rPr>
        <w:t xml:space="preserve"> </w:t>
      </w:r>
      <w:r w:rsidR="006A7716" w:rsidRPr="008D375F">
        <w:rPr>
          <w:b/>
          <w:sz w:val="28"/>
          <w:szCs w:val="28"/>
        </w:rPr>
        <w:t>Next Scheduled Planning Meeting</w:t>
      </w:r>
    </w:p>
    <w:p w14:paraId="7B76B41B" w14:textId="4516852F" w:rsidR="00EB15F9" w:rsidRDefault="008D375F" w:rsidP="00BF3B9D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Tuesday</w:t>
      </w:r>
      <w:r w:rsidR="00EB15F9">
        <w:rPr>
          <w:sz w:val="28"/>
          <w:szCs w:val="28"/>
        </w:rPr>
        <w:t>,</w:t>
      </w:r>
      <w:r w:rsidR="006F5756">
        <w:rPr>
          <w:sz w:val="28"/>
          <w:szCs w:val="28"/>
        </w:rPr>
        <w:t xml:space="preserve"> </w:t>
      </w:r>
      <w:r w:rsidR="001867D6">
        <w:rPr>
          <w:sz w:val="28"/>
          <w:szCs w:val="28"/>
        </w:rPr>
        <w:t>M</w:t>
      </w:r>
      <w:r w:rsidR="006F5756">
        <w:rPr>
          <w:sz w:val="28"/>
          <w:szCs w:val="28"/>
        </w:rPr>
        <w:t>ay</w:t>
      </w:r>
      <w:r>
        <w:rPr>
          <w:sz w:val="28"/>
          <w:szCs w:val="28"/>
        </w:rPr>
        <w:t xml:space="preserve"> 1</w:t>
      </w:r>
      <w:r w:rsidR="006F5756">
        <w:rPr>
          <w:sz w:val="28"/>
          <w:szCs w:val="28"/>
        </w:rPr>
        <w:t>3</w:t>
      </w:r>
      <w:r w:rsidR="00753B70">
        <w:rPr>
          <w:sz w:val="28"/>
          <w:szCs w:val="28"/>
        </w:rPr>
        <w:t>, 20</w:t>
      </w:r>
      <w:r w:rsidR="00EA4BF7">
        <w:rPr>
          <w:sz w:val="28"/>
          <w:szCs w:val="28"/>
        </w:rPr>
        <w:t>2</w:t>
      </w:r>
      <w:r w:rsidR="001867D6">
        <w:rPr>
          <w:sz w:val="28"/>
          <w:szCs w:val="28"/>
        </w:rPr>
        <w:t>5</w:t>
      </w:r>
    </w:p>
    <w:p w14:paraId="13E85989" w14:textId="77777777" w:rsidR="009E46B3" w:rsidRDefault="009E46B3" w:rsidP="00BF3B9D">
      <w:pPr>
        <w:spacing w:after="0"/>
        <w:ind w:firstLine="720"/>
        <w:rPr>
          <w:sz w:val="28"/>
          <w:szCs w:val="28"/>
        </w:rPr>
      </w:pPr>
    </w:p>
    <w:p w14:paraId="23494286" w14:textId="77777777" w:rsidR="009E46B3" w:rsidRDefault="009E46B3" w:rsidP="009E0DA1">
      <w:pPr>
        <w:spacing w:after="0"/>
        <w:rPr>
          <w:sz w:val="28"/>
          <w:szCs w:val="28"/>
        </w:rPr>
      </w:pPr>
    </w:p>
    <w:sectPr w:rsidR="009E46B3" w:rsidSect="00BF5B21">
      <w:headerReference w:type="even" r:id="rId7"/>
      <w:headerReference w:type="default" r:id="rId8"/>
      <w:headerReference w:type="firs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D964" w14:textId="77777777" w:rsidR="00C90E88" w:rsidRDefault="00C90E88" w:rsidP="00B7630D">
      <w:pPr>
        <w:spacing w:after="0" w:line="240" w:lineRule="auto"/>
      </w:pPr>
      <w:r>
        <w:separator/>
      </w:r>
    </w:p>
  </w:endnote>
  <w:endnote w:type="continuationSeparator" w:id="0">
    <w:p w14:paraId="21728164" w14:textId="77777777" w:rsidR="00C90E88" w:rsidRDefault="00C90E88" w:rsidP="00B7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898F" w14:textId="77777777" w:rsidR="00C90E88" w:rsidRDefault="00C90E88" w:rsidP="00B7630D">
      <w:pPr>
        <w:spacing w:after="0" w:line="240" w:lineRule="auto"/>
      </w:pPr>
      <w:r>
        <w:separator/>
      </w:r>
    </w:p>
  </w:footnote>
  <w:footnote w:type="continuationSeparator" w:id="0">
    <w:p w14:paraId="78287D57" w14:textId="77777777" w:rsidR="00C90E88" w:rsidRDefault="00C90E88" w:rsidP="00B7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1088" w14:textId="77777777" w:rsidR="00B7630D" w:rsidRDefault="00055F6C">
    <w:pPr>
      <w:pStyle w:val="Header"/>
    </w:pPr>
    <w:r>
      <w:rPr>
        <w:noProof/>
      </w:rPr>
      <w:pict w14:anchorId="06B6EC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18137" o:spid="_x0000_s1029" type="#_x0000_t75" style="position:absolute;margin-left:0;margin-top:0;width:750.1pt;height:310.5pt;z-index:-251657216;mso-position-horizontal:center;mso-position-horizontal-relative:margin;mso-position-vertical:center;mso-position-vertical-relative:margin" o:allowincell="f">
          <v:imagedata r:id="rId1" o:title="logo for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9666" w14:textId="77777777" w:rsidR="00B7630D" w:rsidRDefault="00055F6C">
    <w:pPr>
      <w:pStyle w:val="Header"/>
    </w:pPr>
    <w:r>
      <w:rPr>
        <w:noProof/>
      </w:rPr>
      <w:pict w14:anchorId="328B6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18138" o:spid="_x0000_s1030" type="#_x0000_t75" style="position:absolute;margin-left:0;margin-top:0;width:750.1pt;height:310.5pt;z-index:-251656192;mso-position-horizontal:center;mso-position-horizontal-relative:margin;mso-position-vertical:center;mso-position-vertical-relative:margin" o:allowincell="f">
          <v:imagedata r:id="rId1" o:title="logo for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26D1" w14:textId="77777777" w:rsidR="00B7630D" w:rsidRDefault="00055F6C">
    <w:pPr>
      <w:pStyle w:val="Header"/>
    </w:pPr>
    <w:r>
      <w:rPr>
        <w:noProof/>
      </w:rPr>
      <w:pict w14:anchorId="29E223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318136" o:spid="_x0000_s1028" type="#_x0000_t75" style="position:absolute;margin-left:0;margin-top:0;width:750.1pt;height:310.5pt;z-index:-251658240;mso-position-horizontal:center;mso-position-horizontal-relative:margin;mso-position-vertical:center;mso-position-vertical-relative:margin" o:allowincell="f">
          <v:imagedata r:id="rId1" o:title="logo for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CF3"/>
    <w:multiLevelType w:val="hybridMultilevel"/>
    <w:tmpl w:val="7736C5B6"/>
    <w:lvl w:ilvl="0" w:tplc="1534BDB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64B56"/>
    <w:multiLevelType w:val="hybridMultilevel"/>
    <w:tmpl w:val="4B0C9610"/>
    <w:lvl w:ilvl="0" w:tplc="75022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213"/>
    <w:multiLevelType w:val="hybridMultilevel"/>
    <w:tmpl w:val="76283B76"/>
    <w:lvl w:ilvl="0" w:tplc="4F90D4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E2C24"/>
    <w:multiLevelType w:val="hybridMultilevel"/>
    <w:tmpl w:val="CF6C0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1830"/>
    <w:multiLevelType w:val="hybridMultilevel"/>
    <w:tmpl w:val="977AA712"/>
    <w:lvl w:ilvl="0" w:tplc="4A4EE396">
      <w:numFmt w:val="bullet"/>
      <w:lvlText w:val="–"/>
      <w:lvlJc w:val="left"/>
      <w:pPr>
        <w:ind w:left="99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298800BD"/>
    <w:multiLevelType w:val="hybridMultilevel"/>
    <w:tmpl w:val="F8384388"/>
    <w:lvl w:ilvl="0" w:tplc="FC421D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61667"/>
    <w:multiLevelType w:val="multilevel"/>
    <w:tmpl w:val="5DF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6F01A3"/>
    <w:multiLevelType w:val="hybridMultilevel"/>
    <w:tmpl w:val="D004A284"/>
    <w:lvl w:ilvl="0" w:tplc="1534BDB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A638FD"/>
    <w:multiLevelType w:val="hybridMultilevel"/>
    <w:tmpl w:val="E3F0F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684B9F"/>
    <w:multiLevelType w:val="hybridMultilevel"/>
    <w:tmpl w:val="AB5EEA70"/>
    <w:lvl w:ilvl="0" w:tplc="438A59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7F0944"/>
    <w:multiLevelType w:val="multilevel"/>
    <w:tmpl w:val="3A98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457B0C"/>
    <w:multiLevelType w:val="hybridMultilevel"/>
    <w:tmpl w:val="CC80C758"/>
    <w:lvl w:ilvl="0" w:tplc="F95277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D4681E"/>
    <w:multiLevelType w:val="hybridMultilevel"/>
    <w:tmpl w:val="E5F20E1C"/>
    <w:lvl w:ilvl="0" w:tplc="3EB4F3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982163"/>
    <w:multiLevelType w:val="multilevel"/>
    <w:tmpl w:val="1852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36245B"/>
    <w:multiLevelType w:val="multilevel"/>
    <w:tmpl w:val="CD6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D4F80"/>
    <w:multiLevelType w:val="hybridMultilevel"/>
    <w:tmpl w:val="E154E54C"/>
    <w:lvl w:ilvl="0" w:tplc="9EE8C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D3E2291"/>
    <w:multiLevelType w:val="hybridMultilevel"/>
    <w:tmpl w:val="8A848F32"/>
    <w:lvl w:ilvl="0" w:tplc="B8288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47837"/>
    <w:multiLevelType w:val="hybridMultilevel"/>
    <w:tmpl w:val="F4F87EA2"/>
    <w:lvl w:ilvl="0" w:tplc="B82889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328071">
    <w:abstractNumId w:val="3"/>
  </w:num>
  <w:num w:numId="2" w16cid:durableId="1600412765">
    <w:abstractNumId w:val="6"/>
  </w:num>
  <w:num w:numId="3" w16cid:durableId="1865702622">
    <w:abstractNumId w:val="10"/>
  </w:num>
  <w:num w:numId="4" w16cid:durableId="1626278469">
    <w:abstractNumId w:val="13"/>
  </w:num>
  <w:num w:numId="5" w16cid:durableId="1124470206">
    <w:abstractNumId w:val="8"/>
  </w:num>
  <w:num w:numId="6" w16cid:durableId="1630087885">
    <w:abstractNumId w:val="14"/>
  </w:num>
  <w:num w:numId="7" w16cid:durableId="116023149">
    <w:abstractNumId w:val="15"/>
  </w:num>
  <w:num w:numId="8" w16cid:durableId="1780952524">
    <w:abstractNumId w:val="17"/>
  </w:num>
  <w:num w:numId="9" w16cid:durableId="1649020733">
    <w:abstractNumId w:val="16"/>
  </w:num>
  <w:num w:numId="10" w16cid:durableId="1953049195">
    <w:abstractNumId w:val="2"/>
  </w:num>
  <w:num w:numId="11" w16cid:durableId="892273897">
    <w:abstractNumId w:val="0"/>
  </w:num>
  <w:num w:numId="12" w16cid:durableId="2086295702">
    <w:abstractNumId w:val="9"/>
  </w:num>
  <w:num w:numId="13" w16cid:durableId="1380931614">
    <w:abstractNumId w:val="1"/>
  </w:num>
  <w:num w:numId="14" w16cid:durableId="1909879544">
    <w:abstractNumId w:val="11"/>
  </w:num>
  <w:num w:numId="15" w16cid:durableId="1661156141">
    <w:abstractNumId w:val="5"/>
  </w:num>
  <w:num w:numId="16" w16cid:durableId="1864662057">
    <w:abstractNumId w:val="12"/>
  </w:num>
  <w:num w:numId="17" w16cid:durableId="71584050">
    <w:abstractNumId w:val="7"/>
  </w:num>
  <w:num w:numId="18" w16cid:durableId="791559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30D"/>
    <w:rsid w:val="00001AB9"/>
    <w:rsid w:val="00001CD4"/>
    <w:rsid w:val="00002102"/>
    <w:rsid w:val="00005CC0"/>
    <w:rsid w:val="00010EDD"/>
    <w:rsid w:val="00055F6C"/>
    <w:rsid w:val="00056F6E"/>
    <w:rsid w:val="00064659"/>
    <w:rsid w:val="0007108D"/>
    <w:rsid w:val="00092BEE"/>
    <w:rsid w:val="000B0EF5"/>
    <w:rsid w:val="000B31C9"/>
    <w:rsid w:val="000C7E48"/>
    <w:rsid w:val="000D4EA9"/>
    <w:rsid w:val="000E27E0"/>
    <w:rsid w:val="000F14BB"/>
    <w:rsid w:val="000F3B09"/>
    <w:rsid w:val="0010450A"/>
    <w:rsid w:val="00111B45"/>
    <w:rsid w:val="00112D34"/>
    <w:rsid w:val="00115C61"/>
    <w:rsid w:val="0012144D"/>
    <w:rsid w:val="001246F6"/>
    <w:rsid w:val="00130FA6"/>
    <w:rsid w:val="00134584"/>
    <w:rsid w:val="00141AE4"/>
    <w:rsid w:val="00142857"/>
    <w:rsid w:val="00147090"/>
    <w:rsid w:val="00150460"/>
    <w:rsid w:val="00152FC0"/>
    <w:rsid w:val="00160364"/>
    <w:rsid w:val="0016748C"/>
    <w:rsid w:val="00185B64"/>
    <w:rsid w:val="001867D6"/>
    <w:rsid w:val="00193128"/>
    <w:rsid w:val="00194411"/>
    <w:rsid w:val="0019579F"/>
    <w:rsid w:val="00196EDB"/>
    <w:rsid w:val="001A4B49"/>
    <w:rsid w:val="001A68F4"/>
    <w:rsid w:val="001D1D9D"/>
    <w:rsid w:val="001D6CCC"/>
    <w:rsid w:val="001E53A6"/>
    <w:rsid w:val="001F59D7"/>
    <w:rsid w:val="00201B67"/>
    <w:rsid w:val="00211624"/>
    <w:rsid w:val="00216057"/>
    <w:rsid w:val="00217129"/>
    <w:rsid w:val="00222CE7"/>
    <w:rsid w:val="00225626"/>
    <w:rsid w:val="002271CF"/>
    <w:rsid w:val="00235500"/>
    <w:rsid w:val="00257935"/>
    <w:rsid w:val="00265B5B"/>
    <w:rsid w:val="002934FB"/>
    <w:rsid w:val="00293A08"/>
    <w:rsid w:val="002970DC"/>
    <w:rsid w:val="002A264D"/>
    <w:rsid w:val="002A5016"/>
    <w:rsid w:val="002B182C"/>
    <w:rsid w:val="002B64FD"/>
    <w:rsid w:val="002C02FD"/>
    <w:rsid w:val="002C0664"/>
    <w:rsid w:val="002D2C7C"/>
    <w:rsid w:val="002F1478"/>
    <w:rsid w:val="002F2DBD"/>
    <w:rsid w:val="002F5436"/>
    <w:rsid w:val="00303DA5"/>
    <w:rsid w:val="00306D4A"/>
    <w:rsid w:val="003070CF"/>
    <w:rsid w:val="00313666"/>
    <w:rsid w:val="003303C0"/>
    <w:rsid w:val="00332862"/>
    <w:rsid w:val="00334E2B"/>
    <w:rsid w:val="00340F68"/>
    <w:rsid w:val="00345007"/>
    <w:rsid w:val="0035195F"/>
    <w:rsid w:val="00357EBD"/>
    <w:rsid w:val="0037136F"/>
    <w:rsid w:val="00372D1B"/>
    <w:rsid w:val="003859C2"/>
    <w:rsid w:val="003864B8"/>
    <w:rsid w:val="00387A04"/>
    <w:rsid w:val="00392BB6"/>
    <w:rsid w:val="003D119E"/>
    <w:rsid w:val="003E6F99"/>
    <w:rsid w:val="003F1A3D"/>
    <w:rsid w:val="003F335B"/>
    <w:rsid w:val="003F74E0"/>
    <w:rsid w:val="00401F6F"/>
    <w:rsid w:val="00402282"/>
    <w:rsid w:val="00404D3D"/>
    <w:rsid w:val="00410AA1"/>
    <w:rsid w:val="00410F5F"/>
    <w:rsid w:val="00420877"/>
    <w:rsid w:val="00425E44"/>
    <w:rsid w:val="004274B7"/>
    <w:rsid w:val="0044546A"/>
    <w:rsid w:val="00465093"/>
    <w:rsid w:val="00481C19"/>
    <w:rsid w:val="00484B5B"/>
    <w:rsid w:val="00495A94"/>
    <w:rsid w:val="004A492A"/>
    <w:rsid w:val="004A7EE5"/>
    <w:rsid w:val="004B0CBC"/>
    <w:rsid w:val="004D2273"/>
    <w:rsid w:val="004D37BC"/>
    <w:rsid w:val="004D76FA"/>
    <w:rsid w:val="004F4190"/>
    <w:rsid w:val="004F49EC"/>
    <w:rsid w:val="00523AC9"/>
    <w:rsid w:val="0052529E"/>
    <w:rsid w:val="00527D85"/>
    <w:rsid w:val="0054073D"/>
    <w:rsid w:val="00542185"/>
    <w:rsid w:val="00545168"/>
    <w:rsid w:val="00555BA8"/>
    <w:rsid w:val="00555C58"/>
    <w:rsid w:val="00571335"/>
    <w:rsid w:val="00581F5F"/>
    <w:rsid w:val="0058236B"/>
    <w:rsid w:val="00596070"/>
    <w:rsid w:val="005C11DE"/>
    <w:rsid w:val="005C24CE"/>
    <w:rsid w:val="005C4265"/>
    <w:rsid w:val="005C7002"/>
    <w:rsid w:val="005E1D24"/>
    <w:rsid w:val="005F7483"/>
    <w:rsid w:val="00600C9C"/>
    <w:rsid w:val="00601562"/>
    <w:rsid w:val="006033F4"/>
    <w:rsid w:val="00621D87"/>
    <w:rsid w:val="00626C93"/>
    <w:rsid w:val="00627810"/>
    <w:rsid w:val="00643B70"/>
    <w:rsid w:val="006470F6"/>
    <w:rsid w:val="00650382"/>
    <w:rsid w:val="00654C35"/>
    <w:rsid w:val="0065505A"/>
    <w:rsid w:val="00661D61"/>
    <w:rsid w:val="006673F5"/>
    <w:rsid w:val="00682FFA"/>
    <w:rsid w:val="00693A05"/>
    <w:rsid w:val="006A1169"/>
    <w:rsid w:val="006A7716"/>
    <w:rsid w:val="006B20C7"/>
    <w:rsid w:val="006C2665"/>
    <w:rsid w:val="006C2ECF"/>
    <w:rsid w:val="006C3D8E"/>
    <w:rsid w:val="006C48F5"/>
    <w:rsid w:val="006C4B5C"/>
    <w:rsid w:val="006D1235"/>
    <w:rsid w:val="006D271D"/>
    <w:rsid w:val="006F1A2F"/>
    <w:rsid w:val="006F5756"/>
    <w:rsid w:val="00722AD2"/>
    <w:rsid w:val="00741DC0"/>
    <w:rsid w:val="00753B70"/>
    <w:rsid w:val="00764F27"/>
    <w:rsid w:val="0076558B"/>
    <w:rsid w:val="00777AE7"/>
    <w:rsid w:val="00777D47"/>
    <w:rsid w:val="0078027C"/>
    <w:rsid w:val="00796C53"/>
    <w:rsid w:val="007A09D9"/>
    <w:rsid w:val="007A70D1"/>
    <w:rsid w:val="007B3DBC"/>
    <w:rsid w:val="007B5AD6"/>
    <w:rsid w:val="007B7DE8"/>
    <w:rsid w:val="007C7892"/>
    <w:rsid w:val="007D3B6A"/>
    <w:rsid w:val="007E0908"/>
    <w:rsid w:val="007E12AA"/>
    <w:rsid w:val="007E278F"/>
    <w:rsid w:val="007F5B3B"/>
    <w:rsid w:val="00804536"/>
    <w:rsid w:val="00810F29"/>
    <w:rsid w:val="00840BEF"/>
    <w:rsid w:val="00855C93"/>
    <w:rsid w:val="00865970"/>
    <w:rsid w:val="00872241"/>
    <w:rsid w:val="00872A15"/>
    <w:rsid w:val="00872D73"/>
    <w:rsid w:val="00873B72"/>
    <w:rsid w:val="00887D52"/>
    <w:rsid w:val="00892841"/>
    <w:rsid w:val="008935DA"/>
    <w:rsid w:val="00895E14"/>
    <w:rsid w:val="008A7A5A"/>
    <w:rsid w:val="008B5269"/>
    <w:rsid w:val="008B55A2"/>
    <w:rsid w:val="008B755F"/>
    <w:rsid w:val="008C0C29"/>
    <w:rsid w:val="008D375F"/>
    <w:rsid w:val="008D5102"/>
    <w:rsid w:val="008D6B05"/>
    <w:rsid w:val="008D7189"/>
    <w:rsid w:val="008E0C1E"/>
    <w:rsid w:val="008E2515"/>
    <w:rsid w:val="008E4B43"/>
    <w:rsid w:val="008E5ED2"/>
    <w:rsid w:val="00901462"/>
    <w:rsid w:val="0090590C"/>
    <w:rsid w:val="00906DB1"/>
    <w:rsid w:val="00916DCB"/>
    <w:rsid w:val="00932871"/>
    <w:rsid w:val="0094283F"/>
    <w:rsid w:val="009465BD"/>
    <w:rsid w:val="00953568"/>
    <w:rsid w:val="00965A59"/>
    <w:rsid w:val="00996D27"/>
    <w:rsid w:val="00997451"/>
    <w:rsid w:val="009A1B91"/>
    <w:rsid w:val="009B5B41"/>
    <w:rsid w:val="009C137F"/>
    <w:rsid w:val="009C2161"/>
    <w:rsid w:val="009D0D2A"/>
    <w:rsid w:val="009D1B5A"/>
    <w:rsid w:val="009D1E37"/>
    <w:rsid w:val="009D2C86"/>
    <w:rsid w:val="009D5396"/>
    <w:rsid w:val="009D54DD"/>
    <w:rsid w:val="009E0DA1"/>
    <w:rsid w:val="009E46B3"/>
    <w:rsid w:val="009E5FB5"/>
    <w:rsid w:val="009E7CFA"/>
    <w:rsid w:val="009F149A"/>
    <w:rsid w:val="009F5965"/>
    <w:rsid w:val="009F7E60"/>
    <w:rsid w:val="00A02DFC"/>
    <w:rsid w:val="00A039E4"/>
    <w:rsid w:val="00A06580"/>
    <w:rsid w:val="00A2296F"/>
    <w:rsid w:val="00A2535D"/>
    <w:rsid w:val="00A432EA"/>
    <w:rsid w:val="00A51596"/>
    <w:rsid w:val="00A52B58"/>
    <w:rsid w:val="00A550D2"/>
    <w:rsid w:val="00A65BFB"/>
    <w:rsid w:val="00A72B12"/>
    <w:rsid w:val="00A74742"/>
    <w:rsid w:val="00A803C1"/>
    <w:rsid w:val="00A815DE"/>
    <w:rsid w:val="00AA6EF2"/>
    <w:rsid w:val="00AA7440"/>
    <w:rsid w:val="00AB327B"/>
    <w:rsid w:val="00AD7D8D"/>
    <w:rsid w:val="00AE4AE0"/>
    <w:rsid w:val="00B23DB7"/>
    <w:rsid w:val="00B2431C"/>
    <w:rsid w:val="00B34B02"/>
    <w:rsid w:val="00B3545A"/>
    <w:rsid w:val="00B41573"/>
    <w:rsid w:val="00B41745"/>
    <w:rsid w:val="00B41F3F"/>
    <w:rsid w:val="00B53D1C"/>
    <w:rsid w:val="00B74795"/>
    <w:rsid w:val="00B7630D"/>
    <w:rsid w:val="00B76AB1"/>
    <w:rsid w:val="00B80855"/>
    <w:rsid w:val="00B92D7E"/>
    <w:rsid w:val="00B932B4"/>
    <w:rsid w:val="00BA1756"/>
    <w:rsid w:val="00BB0854"/>
    <w:rsid w:val="00BB1062"/>
    <w:rsid w:val="00BB23AA"/>
    <w:rsid w:val="00BB38B5"/>
    <w:rsid w:val="00BB7695"/>
    <w:rsid w:val="00BC664A"/>
    <w:rsid w:val="00BD3781"/>
    <w:rsid w:val="00BE1FB7"/>
    <w:rsid w:val="00BE5D4B"/>
    <w:rsid w:val="00BE6256"/>
    <w:rsid w:val="00BE6E23"/>
    <w:rsid w:val="00BE74EC"/>
    <w:rsid w:val="00BE7D4B"/>
    <w:rsid w:val="00BF327B"/>
    <w:rsid w:val="00BF3B9D"/>
    <w:rsid w:val="00BF5B21"/>
    <w:rsid w:val="00C05ADE"/>
    <w:rsid w:val="00C1063A"/>
    <w:rsid w:val="00C14576"/>
    <w:rsid w:val="00C16EBC"/>
    <w:rsid w:val="00C20312"/>
    <w:rsid w:val="00C270E9"/>
    <w:rsid w:val="00C344AB"/>
    <w:rsid w:val="00C4207A"/>
    <w:rsid w:val="00C4414F"/>
    <w:rsid w:val="00C47919"/>
    <w:rsid w:val="00C502C3"/>
    <w:rsid w:val="00C527E4"/>
    <w:rsid w:val="00C54B1A"/>
    <w:rsid w:val="00C6000C"/>
    <w:rsid w:val="00C631A7"/>
    <w:rsid w:val="00C635A4"/>
    <w:rsid w:val="00C75BF4"/>
    <w:rsid w:val="00C80945"/>
    <w:rsid w:val="00C873AC"/>
    <w:rsid w:val="00C90E88"/>
    <w:rsid w:val="00CA3B99"/>
    <w:rsid w:val="00CB18ED"/>
    <w:rsid w:val="00CC41AC"/>
    <w:rsid w:val="00CC6AD1"/>
    <w:rsid w:val="00CD1E15"/>
    <w:rsid w:val="00CD4321"/>
    <w:rsid w:val="00CE0495"/>
    <w:rsid w:val="00CE407C"/>
    <w:rsid w:val="00CE71A3"/>
    <w:rsid w:val="00CF0B4E"/>
    <w:rsid w:val="00D05027"/>
    <w:rsid w:val="00D14C2B"/>
    <w:rsid w:val="00D2183C"/>
    <w:rsid w:val="00D30907"/>
    <w:rsid w:val="00D338D8"/>
    <w:rsid w:val="00D36A4A"/>
    <w:rsid w:val="00D42095"/>
    <w:rsid w:val="00D47C56"/>
    <w:rsid w:val="00D51E2C"/>
    <w:rsid w:val="00D60C59"/>
    <w:rsid w:val="00D65939"/>
    <w:rsid w:val="00D8302B"/>
    <w:rsid w:val="00D876B0"/>
    <w:rsid w:val="00D9568D"/>
    <w:rsid w:val="00D968B5"/>
    <w:rsid w:val="00DB6A9D"/>
    <w:rsid w:val="00DC2A74"/>
    <w:rsid w:val="00DC3564"/>
    <w:rsid w:val="00DD351F"/>
    <w:rsid w:val="00DD4C72"/>
    <w:rsid w:val="00DE176A"/>
    <w:rsid w:val="00DE4D28"/>
    <w:rsid w:val="00DE6F0D"/>
    <w:rsid w:val="00DF06AA"/>
    <w:rsid w:val="00E00052"/>
    <w:rsid w:val="00E133D0"/>
    <w:rsid w:val="00E2181D"/>
    <w:rsid w:val="00E26BF3"/>
    <w:rsid w:val="00E3457F"/>
    <w:rsid w:val="00E3627D"/>
    <w:rsid w:val="00E470C6"/>
    <w:rsid w:val="00E6496F"/>
    <w:rsid w:val="00E70C8E"/>
    <w:rsid w:val="00E71776"/>
    <w:rsid w:val="00E75F54"/>
    <w:rsid w:val="00E84533"/>
    <w:rsid w:val="00EA4BF7"/>
    <w:rsid w:val="00EB15F9"/>
    <w:rsid w:val="00EB2417"/>
    <w:rsid w:val="00EC2856"/>
    <w:rsid w:val="00EC58AC"/>
    <w:rsid w:val="00ED23A1"/>
    <w:rsid w:val="00ED7050"/>
    <w:rsid w:val="00EE1E70"/>
    <w:rsid w:val="00EF301D"/>
    <w:rsid w:val="00EF390E"/>
    <w:rsid w:val="00F52B8C"/>
    <w:rsid w:val="00F63E49"/>
    <w:rsid w:val="00F73519"/>
    <w:rsid w:val="00F91438"/>
    <w:rsid w:val="00F9249F"/>
    <w:rsid w:val="00FA778D"/>
    <w:rsid w:val="00FB669D"/>
    <w:rsid w:val="00FB79D2"/>
    <w:rsid w:val="00FC6919"/>
    <w:rsid w:val="00FC6AEC"/>
    <w:rsid w:val="00FD52E4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9A0A6"/>
  <w15:docId w15:val="{0F913B47-07F2-4121-ABD9-04ECA310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0D"/>
  </w:style>
  <w:style w:type="paragraph" w:styleId="Footer">
    <w:name w:val="footer"/>
    <w:basedOn w:val="Normal"/>
    <w:link w:val="FooterChar"/>
    <w:uiPriority w:val="99"/>
    <w:unhideWhenUsed/>
    <w:rsid w:val="00B7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30D"/>
  </w:style>
  <w:style w:type="paragraph" w:styleId="ListParagraph">
    <w:name w:val="List Paragraph"/>
    <w:basedOn w:val="Normal"/>
    <w:uiPriority w:val="34"/>
    <w:qFormat/>
    <w:rsid w:val="00B7630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B7695"/>
  </w:style>
  <w:style w:type="character" w:styleId="Hyperlink">
    <w:name w:val="Hyperlink"/>
    <w:basedOn w:val="DefaultParagraphFont"/>
    <w:uiPriority w:val="99"/>
    <w:semiHidden/>
    <w:unhideWhenUsed/>
    <w:rsid w:val="00EB2417"/>
    <w:rPr>
      <w:color w:val="0000FF"/>
      <w:u w:val="single"/>
    </w:rPr>
  </w:style>
  <w:style w:type="paragraph" w:customStyle="1" w:styleId="m-7833959528018237739msolistparagraph">
    <w:name w:val="m_-7833959528018237739msolistparagraph"/>
    <w:basedOn w:val="Normal"/>
    <w:rsid w:val="00CE7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93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68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6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78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6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0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Michaeline White</cp:lastModifiedBy>
  <cp:revision>10</cp:revision>
  <cp:lastPrinted>2025-04-01T15:32:00Z</cp:lastPrinted>
  <dcterms:created xsi:type="dcterms:W3CDTF">2025-03-17T14:09:00Z</dcterms:created>
  <dcterms:modified xsi:type="dcterms:W3CDTF">2025-04-01T15:32:00Z</dcterms:modified>
</cp:coreProperties>
</file>